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6665" w14:textId="77777777" w:rsidR="004607A3" w:rsidRDefault="003F5D5B" w:rsidP="003709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14:paraId="25784BE6" w14:textId="3475A05A" w:rsidR="00FC3717" w:rsidRPr="00027F53" w:rsidRDefault="004607A3" w:rsidP="003709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3F5D5B">
        <w:rPr>
          <w:rFonts w:ascii="Times New Roman" w:hAnsi="Times New Roman" w:cs="Times New Roman"/>
          <w:sz w:val="20"/>
          <w:szCs w:val="20"/>
        </w:rPr>
        <w:t xml:space="preserve">   </w:t>
      </w:r>
      <w:r w:rsidR="00370968" w:rsidRPr="00027F53">
        <w:rPr>
          <w:rFonts w:ascii="Times New Roman" w:hAnsi="Times New Roman" w:cs="Times New Roman"/>
          <w:sz w:val="20"/>
          <w:szCs w:val="20"/>
        </w:rPr>
        <w:t xml:space="preserve"> </w:t>
      </w:r>
      <w:r w:rsidR="00FC3717" w:rsidRPr="00027F53">
        <w:rPr>
          <w:rFonts w:ascii="Times New Roman" w:hAnsi="Times New Roman" w:cs="Times New Roman"/>
          <w:sz w:val="20"/>
          <w:szCs w:val="20"/>
        </w:rPr>
        <w:t xml:space="preserve">RASPORED ZA </w:t>
      </w:r>
      <w:r w:rsidR="003A439A" w:rsidRPr="00027F53">
        <w:rPr>
          <w:rFonts w:ascii="Times New Roman" w:hAnsi="Times New Roman" w:cs="Times New Roman"/>
          <w:sz w:val="20"/>
          <w:szCs w:val="20"/>
        </w:rPr>
        <w:t xml:space="preserve">SVEUČILIŠNI </w:t>
      </w:r>
      <w:r w:rsidR="00FC3717" w:rsidRPr="001E7B63">
        <w:rPr>
          <w:rFonts w:ascii="Times New Roman" w:hAnsi="Times New Roman" w:cs="Times New Roman"/>
          <w:b/>
          <w:sz w:val="20"/>
          <w:szCs w:val="20"/>
        </w:rPr>
        <w:t>PR</w:t>
      </w:r>
      <w:r w:rsidR="00EB3BD1">
        <w:rPr>
          <w:rFonts w:ascii="Times New Roman" w:hAnsi="Times New Roman" w:cs="Times New Roman"/>
          <w:b/>
          <w:sz w:val="20"/>
          <w:szCs w:val="20"/>
        </w:rPr>
        <w:t>IJE</w:t>
      </w:r>
      <w:r w:rsidR="00FC3717" w:rsidRPr="001E7B63">
        <w:rPr>
          <w:rFonts w:ascii="Times New Roman" w:hAnsi="Times New Roman" w:cs="Times New Roman"/>
          <w:b/>
          <w:sz w:val="20"/>
          <w:szCs w:val="20"/>
        </w:rPr>
        <w:t>DIPLOMSKI</w:t>
      </w:r>
      <w:r w:rsidR="00FC3717" w:rsidRPr="00027F53">
        <w:rPr>
          <w:rFonts w:ascii="Times New Roman" w:hAnsi="Times New Roman" w:cs="Times New Roman"/>
          <w:sz w:val="20"/>
          <w:szCs w:val="20"/>
        </w:rPr>
        <w:t xml:space="preserve"> STUDIJ </w:t>
      </w:r>
    </w:p>
    <w:p w14:paraId="1304781F" w14:textId="77777777" w:rsidR="00BF02C3" w:rsidRPr="00027F53" w:rsidRDefault="00FC3717" w:rsidP="00FC37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RAN</w:t>
      </w:r>
      <w:r w:rsidR="003A439A">
        <w:rPr>
          <w:rFonts w:ascii="Times New Roman" w:hAnsi="Times New Roman" w:cs="Times New Roman"/>
          <w:sz w:val="20"/>
          <w:szCs w:val="20"/>
        </w:rPr>
        <w:t>I</w:t>
      </w:r>
      <w:r w:rsidRPr="00027F53">
        <w:rPr>
          <w:rFonts w:ascii="Times New Roman" w:hAnsi="Times New Roman" w:cs="Times New Roman"/>
          <w:sz w:val="20"/>
          <w:szCs w:val="20"/>
        </w:rPr>
        <w:t xml:space="preserve"> I PREDŠKOLSK</w:t>
      </w:r>
      <w:r w:rsidR="003A439A">
        <w:rPr>
          <w:rFonts w:ascii="Times New Roman" w:hAnsi="Times New Roman" w:cs="Times New Roman"/>
          <w:sz w:val="20"/>
          <w:szCs w:val="20"/>
        </w:rPr>
        <w:t>I ODGOJ I OBRAZOVANJE -</w:t>
      </w:r>
      <w:r w:rsidR="003A439A" w:rsidRPr="003A439A">
        <w:rPr>
          <w:rFonts w:ascii="Times New Roman" w:hAnsi="Times New Roman" w:cs="Times New Roman"/>
          <w:sz w:val="20"/>
          <w:szCs w:val="20"/>
        </w:rPr>
        <w:t xml:space="preserve"> </w:t>
      </w:r>
      <w:r w:rsidR="003A439A" w:rsidRPr="003A439A">
        <w:rPr>
          <w:rFonts w:ascii="Times New Roman" w:hAnsi="Times New Roman" w:cs="Times New Roman"/>
          <w:b/>
          <w:sz w:val="20"/>
          <w:szCs w:val="20"/>
        </w:rPr>
        <w:t>IZVANREDNI</w:t>
      </w:r>
    </w:p>
    <w:p w14:paraId="5571D30F" w14:textId="629A2930" w:rsidR="00DB3DBF" w:rsidRDefault="00DA5141" w:rsidP="00E361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OSIJEK, AK.</w:t>
      </w:r>
      <w:r w:rsidR="009A144E" w:rsidRPr="00027F53">
        <w:rPr>
          <w:rFonts w:ascii="Times New Roman" w:hAnsi="Times New Roman" w:cs="Times New Roman"/>
          <w:sz w:val="20"/>
          <w:szCs w:val="20"/>
        </w:rPr>
        <w:t xml:space="preserve"> </w:t>
      </w:r>
      <w:r w:rsidR="00C35411">
        <w:rPr>
          <w:rFonts w:ascii="Times New Roman" w:hAnsi="Times New Roman" w:cs="Times New Roman"/>
          <w:sz w:val="20"/>
          <w:szCs w:val="20"/>
        </w:rPr>
        <w:t>202</w:t>
      </w:r>
      <w:r w:rsidR="005014F5">
        <w:rPr>
          <w:rFonts w:ascii="Times New Roman" w:hAnsi="Times New Roman" w:cs="Times New Roman"/>
          <w:sz w:val="20"/>
          <w:szCs w:val="20"/>
        </w:rPr>
        <w:t>4</w:t>
      </w:r>
      <w:r w:rsidR="00C35411">
        <w:rPr>
          <w:rFonts w:ascii="Times New Roman" w:hAnsi="Times New Roman" w:cs="Times New Roman"/>
          <w:sz w:val="20"/>
          <w:szCs w:val="20"/>
        </w:rPr>
        <w:t>.</w:t>
      </w:r>
      <w:r w:rsidRPr="00027F53">
        <w:rPr>
          <w:rFonts w:ascii="Times New Roman" w:hAnsi="Times New Roman" w:cs="Times New Roman"/>
          <w:sz w:val="20"/>
          <w:szCs w:val="20"/>
        </w:rPr>
        <w:t>/</w:t>
      </w:r>
      <w:r w:rsidR="005014F5">
        <w:rPr>
          <w:rFonts w:ascii="Times New Roman" w:hAnsi="Times New Roman" w:cs="Times New Roman"/>
          <w:sz w:val="20"/>
          <w:szCs w:val="20"/>
        </w:rPr>
        <w:t>202</w:t>
      </w:r>
      <w:r w:rsidR="00E3613D">
        <w:rPr>
          <w:rFonts w:ascii="Times New Roman" w:hAnsi="Times New Roman" w:cs="Times New Roman"/>
          <w:sz w:val="20"/>
          <w:szCs w:val="20"/>
        </w:rPr>
        <w:t>5</w:t>
      </w:r>
      <w:r w:rsidR="009A144E" w:rsidRPr="00027F53">
        <w:rPr>
          <w:rFonts w:ascii="Times New Roman" w:hAnsi="Times New Roman" w:cs="Times New Roman"/>
          <w:sz w:val="20"/>
          <w:szCs w:val="20"/>
        </w:rPr>
        <w:t xml:space="preserve">. </w:t>
      </w:r>
      <w:r w:rsidRPr="00027F53">
        <w:rPr>
          <w:rFonts w:ascii="Times New Roman" w:hAnsi="Times New Roman" w:cs="Times New Roman"/>
          <w:sz w:val="20"/>
          <w:szCs w:val="20"/>
        </w:rPr>
        <w:t xml:space="preserve">GOD. </w:t>
      </w:r>
      <w:r w:rsidR="00FC3717" w:rsidRPr="00027F53">
        <w:rPr>
          <w:rFonts w:ascii="Times New Roman" w:hAnsi="Times New Roman" w:cs="Times New Roman"/>
          <w:b/>
          <w:sz w:val="20"/>
          <w:szCs w:val="20"/>
        </w:rPr>
        <w:t xml:space="preserve">ZIMSKI SEMESTAR </w:t>
      </w:r>
      <w:r w:rsidR="009A144E" w:rsidRPr="00027F53">
        <w:rPr>
          <w:rFonts w:ascii="Times New Roman" w:hAnsi="Times New Roman" w:cs="Times New Roman"/>
          <w:b/>
          <w:sz w:val="20"/>
          <w:szCs w:val="20"/>
        </w:rPr>
        <w:t>(I.)</w:t>
      </w:r>
    </w:p>
    <w:p w14:paraId="2BE60063" w14:textId="77777777" w:rsidR="00DB3DBF" w:rsidRPr="00027F53" w:rsidRDefault="00DB3DBF" w:rsidP="002424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5000" w:type="pct"/>
        <w:tblInd w:w="-147" w:type="dxa"/>
        <w:tblLook w:val="04A0" w:firstRow="1" w:lastRow="0" w:firstColumn="1" w:lastColumn="0" w:noHBand="0" w:noVBand="1"/>
      </w:tblPr>
      <w:tblGrid>
        <w:gridCol w:w="1454"/>
        <w:gridCol w:w="83"/>
        <w:gridCol w:w="1376"/>
        <w:gridCol w:w="4009"/>
        <w:gridCol w:w="1885"/>
        <w:gridCol w:w="1649"/>
      </w:tblGrid>
      <w:tr w:rsidR="00A212B2" w:rsidRPr="00027F53" w14:paraId="36464DB9" w14:textId="77777777" w:rsidTr="00D70AF0">
        <w:trPr>
          <w:cantSplit/>
          <w:trHeight w:val="156"/>
        </w:trPr>
        <w:tc>
          <w:tcPr>
            <w:tcW w:w="2913" w:type="dxa"/>
            <w:gridSpan w:val="3"/>
          </w:tcPr>
          <w:p w14:paraId="76CD0010" w14:textId="410FFACF" w:rsidR="0024244A" w:rsidRPr="001B25C6" w:rsidRDefault="00A212B2" w:rsidP="00D63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0A0D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60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 w:rsidR="00126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605F0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318855AF" w14:textId="0DA03E20" w:rsidR="00A212B2" w:rsidRPr="001B25C6" w:rsidRDefault="00A212B2" w:rsidP="00D63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0A0D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D626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 w:rsidR="00126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1D33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64BD564" w14:textId="7269CA2B" w:rsidR="00A212B2" w:rsidRPr="001B25C6" w:rsidRDefault="00A212B2" w:rsidP="00D63C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427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 w:rsidR="00126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427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B3DBF" w:rsidRPr="00027F53" w14:paraId="7DF6E1C7" w14:textId="77777777" w:rsidTr="00D70AF0">
        <w:trPr>
          <w:cantSplit/>
          <w:trHeight w:val="626"/>
        </w:trPr>
        <w:tc>
          <w:tcPr>
            <w:tcW w:w="2913" w:type="dxa"/>
            <w:gridSpan w:val="3"/>
            <w:shd w:val="clear" w:color="auto" w:fill="FFFFFF" w:themeFill="background1"/>
          </w:tcPr>
          <w:p w14:paraId="4220775E" w14:textId="77777777" w:rsidR="00DB3DBF" w:rsidRDefault="00DB3DBF" w:rsidP="00704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Prijem studenata </w:t>
            </w:r>
          </w:p>
          <w:p w14:paraId="72901DB9" w14:textId="009CA059" w:rsidR="00DB3DBF" w:rsidRDefault="00432E35" w:rsidP="007047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16.00</w:t>
            </w:r>
            <w:r w:rsidR="005A7F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-16.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1DD1347A" w14:textId="77777777" w:rsidR="00DB3DBF" w:rsidRPr="001B25C6" w:rsidRDefault="00DB3DBF" w:rsidP="00704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009" w:type="dxa"/>
            <w:vMerge w:val="restart"/>
            <w:shd w:val="clear" w:color="auto" w:fill="FFFFFF" w:themeFill="background1"/>
          </w:tcPr>
          <w:p w14:paraId="1EAC525A" w14:textId="77777777" w:rsidR="00E453FA" w:rsidRDefault="00E453FA" w:rsidP="00605F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7753093" w14:textId="77777777" w:rsidR="00432247" w:rsidRDefault="00432247" w:rsidP="004322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25D53811" w14:textId="1443BCBA" w:rsidR="00432247" w:rsidRDefault="00432247" w:rsidP="004322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P)   </w:t>
            </w:r>
            <w:r w:rsidR="000411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7FD4B4A5" w14:textId="77777777" w:rsidR="00432247" w:rsidRDefault="00432247" w:rsidP="0043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23177AAE" w14:textId="68E9286F" w:rsidR="00DB3DBF" w:rsidRPr="00C174E2" w:rsidRDefault="00432247" w:rsidP="00C17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AD2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  <w:gridSpan w:val="2"/>
            <w:vMerge w:val="restart"/>
            <w:shd w:val="clear" w:color="auto" w:fill="FFFFFF" w:themeFill="background1"/>
          </w:tcPr>
          <w:p w14:paraId="56CA237A" w14:textId="77777777" w:rsidR="00DB3DBF" w:rsidRDefault="00DB3DBF" w:rsidP="006602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4B61E116" w14:textId="77777777" w:rsidR="00427403" w:rsidRPr="00483894" w:rsidRDefault="00427403" w:rsidP="004274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34</w:t>
            </w:r>
          </w:p>
          <w:p w14:paraId="0504F7AA" w14:textId="77777777" w:rsidR="00427403" w:rsidRPr="00483894" w:rsidRDefault="00427403" w:rsidP="004274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4AB03466" w14:textId="0F879FA8" w:rsidR="006647C7" w:rsidRPr="00D35F1D" w:rsidRDefault="00235F43" w:rsidP="00427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</w:t>
            </w:r>
            <w:r w:rsidR="00427403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="00427403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 w:rsidR="004274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DB3D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6F98884" w14:textId="19FDE54F" w:rsidR="00DB3DBF" w:rsidRPr="00D35F1D" w:rsidRDefault="00DB3DBF" w:rsidP="00D626A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3DBF" w:rsidRPr="00027F53" w14:paraId="5391A18D" w14:textId="77777777" w:rsidTr="00D70AF0">
        <w:trPr>
          <w:cantSplit/>
          <w:trHeight w:val="508"/>
        </w:trPr>
        <w:tc>
          <w:tcPr>
            <w:tcW w:w="2913" w:type="dxa"/>
            <w:gridSpan w:val="3"/>
            <w:vMerge w:val="restart"/>
            <w:shd w:val="clear" w:color="auto" w:fill="FFFFFF" w:themeFill="background1"/>
          </w:tcPr>
          <w:p w14:paraId="0340877B" w14:textId="77777777" w:rsidR="00DB3DBF" w:rsidRDefault="00DB3DBF" w:rsidP="00715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5D9A3AA5" w14:textId="77777777" w:rsidR="00DB3DBF" w:rsidRDefault="00DB3DBF" w:rsidP="007151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P)   41</w:t>
            </w:r>
          </w:p>
          <w:p w14:paraId="00C8B84B" w14:textId="7E8C9EEC" w:rsidR="00DB3DBF" w:rsidRDefault="00DB3DBF" w:rsidP="00715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2D28582" w14:textId="67085BAA" w:rsidR="00DB3DBF" w:rsidRDefault="00DB3DBF" w:rsidP="009A2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5A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5A7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2F52D264" w14:textId="12C51AB5" w:rsidR="004B31DD" w:rsidRDefault="004B31DD" w:rsidP="002027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vMerge/>
            <w:shd w:val="clear" w:color="auto" w:fill="FFFFFF" w:themeFill="background1"/>
          </w:tcPr>
          <w:p w14:paraId="0C872287" w14:textId="77777777" w:rsidR="00DB3DBF" w:rsidRDefault="00DB3DBF" w:rsidP="00281F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vMerge/>
            <w:shd w:val="clear" w:color="auto" w:fill="FFFFFF" w:themeFill="background1"/>
          </w:tcPr>
          <w:p w14:paraId="37445585" w14:textId="77777777" w:rsidR="00DB3DBF" w:rsidRDefault="00DB3DBF" w:rsidP="0066028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B3DBF" w:rsidRPr="00027F53" w14:paraId="11E8F409" w14:textId="77777777" w:rsidTr="00D70AF0">
        <w:trPr>
          <w:cantSplit/>
          <w:trHeight w:val="765"/>
        </w:trPr>
        <w:tc>
          <w:tcPr>
            <w:tcW w:w="2913" w:type="dxa"/>
            <w:gridSpan w:val="3"/>
            <w:vMerge/>
            <w:shd w:val="clear" w:color="auto" w:fill="FFFFFF" w:themeFill="background1"/>
          </w:tcPr>
          <w:p w14:paraId="4A3FC7DB" w14:textId="3709053F" w:rsidR="00DB3DBF" w:rsidRPr="001B25C6" w:rsidRDefault="00DB3DBF" w:rsidP="00704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</w:tcPr>
          <w:p w14:paraId="157B7B1D" w14:textId="7FD42EC9" w:rsidR="00427403" w:rsidRPr="00483894" w:rsidRDefault="00E32232" w:rsidP="00E3223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</w:t>
            </w:r>
            <w:r w:rsidR="00427403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 w:rsidR="004274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3D2EC0B5" w14:textId="0554C82B" w:rsidR="00427403" w:rsidRPr="00483894" w:rsidRDefault="00427403" w:rsidP="00427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Kelam</w:t>
            </w:r>
            <w:proofErr w:type="spellEnd"/>
            <w:r w:rsidR="000411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1146" w:rsidRPr="000411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4</w:t>
            </w:r>
            <w:r w:rsidR="00A9056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45A3A9EF" w14:textId="423464DC" w:rsidR="00427403" w:rsidRDefault="00427403" w:rsidP="00427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18,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20.15</w:t>
            </w:r>
          </w:p>
          <w:p w14:paraId="7BEAF3A3" w14:textId="4A15F52B" w:rsidR="00DB3DBF" w:rsidRPr="001B25C6" w:rsidRDefault="00427403" w:rsidP="004274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34" w:type="dxa"/>
            <w:gridSpan w:val="2"/>
          </w:tcPr>
          <w:p w14:paraId="1453C6B8" w14:textId="05ABF6CD" w:rsidR="00D626AC" w:rsidRPr="00483894" w:rsidRDefault="00235F43" w:rsidP="00D626A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D626AC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 (P)</w:t>
            </w:r>
            <w:r w:rsidR="00D626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CFB4D7E" w14:textId="67B2ADA9" w:rsidR="00D626AC" w:rsidRPr="00483894" w:rsidRDefault="00235F43" w:rsidP="00D626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6CF02533" w14:textId="7129903D" w:rsidR="00471C6D" w:rsidRDefault="00471C6D" w:rsidP="00471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</w:t>
            </w:r>
            <w:r w:rsidR="000411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041146" w:rsidRPr="0004114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34</w:t>
            </w:r>
          </w:p>
          <w:p w14:paraId="7F91A80D" w14:textId="216AEDEF" w:rsidR="00DB3DBF" w:rsidRPr="00702DA4" w:rsidRDefault="00471C6D" w:rsidP="00702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60720" w:rsidRPr="00027F53" w14:paraId="2A1D6F71" w14:textId="77777777" w:rsidTr="00D70AF0">
        <w:trPr>
          <w:cantSplit/>
          <w:trHeight w:val="174"/>
        </w:trPr>
        <w:tc>
          <w:tcPr>
            <w:tcW w:w="2913" w:type="dxa"/>
            <w:gridSpan w:val="3"/>
            <w:shd w:val="clear" w:color="auto" w:fill="FFFFFF" w:themeFill="background1"/>
          </w:tcPr>
          <w:p w14:paraId="30E6B3BE" w14:textId="1DA8D5E3" w:rsidR="00B60720" w:rsidRPr="00027F53" w:rsidRDefault="00B60720" w:rsidP="006F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6F204F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DF4E2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 w:rsidR="00C70ED0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="008A4C90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DF4E23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1D8A5BE3" w14:textId="3367CBBE" w:rsidR="00B60720" w:rsidRPr="00027F53" w:rsidRDefault="00B60720" w:rsidP="006F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D626AC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 w:rsidR="008A4C9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FF3E177" w14:textId="0ECC6E5D" w:rsidR="00B60720" w:rsidRPr="00027F53" w:rsidRDefault="00B60720" w:rsidP="006F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 w:rsidR="008A4C90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33B7" w:rsidRPr="00027F53" w14:paraId="491F214F" w14:textId="77777777" w:rsidTr="00D70AF0">
        <w:trPr>
          <w:cantSplit/>
          <w:trHeight w:val="750"/>
        </w:trPr>
        <w:tc>
          <w:tcPr>
            <w:tcW w:w="2913" w:type="dxa"/>
            <w:gridSpan w:val="3"/>
          </w:tcPr>
          <w:p w14:paraId="05A3AC10" w14:textId="77777777" w:rsidR="003E33B7" w:rsidRPr="00483894" w:rsidRDefault="003E33B7" w:rsidP="00DF4E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Pedagoška komunikacija (P)</w:t>
            </w:r>
          </w:p>
          <w:p w14:paraId="730C96A2" w14:textId="77777777" w:rsidR="003E33B7" w:rsidRDefault="003E33B7" w:rsidP="00DF4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44FBC73A" w14:textId="77A9244B" w:rsidR="003E33B7" w:rsidRDefault="003E33B7" w:rsidP="00DF4E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362EDC55" w14:textId="0A16D803" w:rsidR="003E33B7" w:rsidRPr="001B25C6" w:rsidRDefault="003E33B7" w:rsidP="00DF4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09" w:type="dxa"/>
          </w:tcPr>
          <w:p w14:paraId="31DE6228" w14:textId="77777777" w:rsidR="003742A2" w:rsidRPr="001B25C6" w:rsidRDefault="003742A2" w:rsidP="003742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3B6858E5" w14:textId="77777777" w:rsidR="003742A2" w:rsidRDefault="003742A2" w:rsidP="0037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2D272428" w14:textId="77777777" w:rsidR="003742A2" w:rsidRPr="00850081" w:rsidRDefault="003742A2" w:rsidP="003742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45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51A2D9A3" w14:textId="15171B1E" w:rsidR="003742A2" w:rsidRDefault="003742A2" w:rsidP="0037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45 – </w:t>
            </w:r>
            <w:r w:rsidR="008D4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  C gr</w:t>
            </w:r>
            <w:r w:rsid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  2 sata</w:t>
            </w:r>
          </w:p>
          <w:p w14:paraId="02C14EA1" w14:textId="1E36AFBC" w:rsidR="003E33B7" w:rsidRPr="00702DA4" w:rsidRDefault="008D479E" w:rsidP="00702D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17.15-18.45</w:t>
            </w:r>
            <w:r w:rsidR="00862C64"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3742A2"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gr.</w:t>
            </w:r>
            <w:r w:rsidR="00862C64"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2 sata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4CF22804" w14:textId="77777777" w:rsidR="003E33B7" w:rsidRDefault="003E33B7" w:rsidP="00482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0F5FDC5" w14:textId="77777777" w:rsidR="003E33B7" w:rsidRPr="001B25C6" w:rsidRDefault="003E33B7" w:rsidP="00482A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781530A6" w14:textId="77777777" w:rsidR="003E33B7" w:rsidRDefault="003E33B7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5FF85873" w14:textId="2188520A" w:rsidR="003E33B7" w:rsidRPr="00027F53" w:rsidRDefault="003E33B7" w:rsidP="004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35F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30-11</w:t>
            </w:r>
            <w:r w:rsidR="00235F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492F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55661ACE" w14:textId="77777777" w:rsidR="003E33B7" w:rsidRPr="00483894" w:rsidRDefault="003E33B7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53FA" w:rsidRPr="00027F53" w14:paraId="080B5DA0" w14:textId="77777777" w:rsidTr="00D70AF0">
        <w:trPr>
          <w:cantSplit/>
          <w:trHeight w:val="578"/>
        </w:trPr>
        <w:tc>
          <w:tcPr>
            <w:tcW w:w="2913" w:type="dxa"/>
            <w:gridSpan w:val="3"/>
            <w:shd w:val="clear" w:color="auto" w:fill="FFFFFF" w:themeFill="background1"/>
          </w:tcPr>
          <w:p w14:paraId="0525E411" w14:textId="77777777" w:rsidR="00903E03" w:rsidRPr="00483894" w:rsidRDefault="00903E03" w:rsidP="00903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22</w:t>
            </w:r>
          </w:p>
          <w:p w14:paraId="19AB1035" w14:textId="77777777" w:rsidR="00903E03" w:rsidRPr="00483894" w:rsidRDefault="00903E03" w:rsidP="00903E0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0734D7DD" w14:textId="0A13C065" w:rsidR="00E453FA" w:rsidRPr="001B25C6" w:rsidRDefault="00903E03" w:rsidP="00E32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  <w:tc>
          <w:tcPr>
            <w:tcW w:w="4009" w:type="dxa"/>
          </w:tcPr>
          <w:p w14:paraId="50E3901F" w14:textId="77777777" w:rsidR="00471C6D" w:rsidRDefault="00471C6D" w:rsidP="00471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komunikacija </w:t>
            </w:r>
          </w:p>
          <w:p w14:paraId="451CD3E5" w14:textId="77777777" w:rsidR="00471C6D" w:rsidRPr="00483894" w:rsidRDefault="00471C6D" w:rsidP="00471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</w:t>
            </w:r>
          </w:p>
          <w:p w14:paraId="7659D34A" w14:textId="3A6507E1" w:rsidR="00471C6D" w:rsidRDefault="00235F43" w:rsidP="00C17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5C82A135" w14:textId="3790EB01" w:rsidR="00E453FA" w:rsidRPr="00483894" w:rsidRDefault="00471C6D" w:rsidP="00471C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 (</w:t>
            </w:r>
            <w:r w:rsidR="00235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1A6F5E80" w14:textId="64E69A53" w:rsidR="00E453FA" w:rsidRDefault="00235F43" w:rsidP="00482A9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="00E45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 w:rsidR="00E453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="00E453FA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A94C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E453FA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3D890BB9" w14:textId="77777777" w:rsidR="00E453FA" w:rsidRDefault="00E453FA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4D938D06" w14:textId="77777777" w:rsidR="00E453FA" w:rsidRDefault="00E453FA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14:paraId="309610B3" w14:textId="77777777" w:rsidR="00E453FA" w:rsidRPr="00483894" w:rsidRDefault="00E453FA" w:rsidP="00482A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</w:tr>
      <w:tr w:rsidR="00482A96" w:rsidRPr="00027F53" w14:paraId="5FB3C112" w14:textId="77777777" w:rsidTr="00D70AF0">
        <w:trPr>
          <w:cantSplit/>
          <w:trHeight w:val="222"/>
        </w:trPr>
        <w:tc>
          <w:tcPr>
            <w:tcW w:w="2913" w:type="dxa"/>
            <w:gridSpan w:val="3"/>
            <w:shd w:val="clear" w:color="auto" w:fill="FFFFFF" w:themeFill="background1"/>
          </w:tcPr>
          <w:p w14:paraId="37137840" w14:textId="0E5B6789" w:rsidR="00482A96" w:rsidRPr="00027F53" w:rsidRDefault="00482A96" w:rsidP="004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  <w:r w:rsidR="00DF4E2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DF4E23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00F900C7" w14:textId="46928759" w:rsidR="00482A96" w:rsidRPr="00027F53" w:rsidRDefault="00482A96" w:rsidP="004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6B9F7761" w14:textId="485FCFD9" w:rsidR="00482A96" w:rsidRPr="00027F53" w:rsidRDefault="00482A96" w:rsidP="0048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556BB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274A" w:rsidRPr="00027F53" w14:paraId="4E9522AB" w14:textId="77777777" w:rsidTr="00F551F6">
        <w:trPr>
          <w:cantSplit/>
          <w:trHeight w:val="1828"/>
        </w:trPr>
        <w:tc>
          <w:tcPr>
            <w:tcW w:w="1454" w:type="dxa"/>
            <w:vMerge w:val="restart"/>
            <w:shd w:val="clear" w:color="auto" w:fill="FFFFFF" w:themeFill="background1"/>
          </w:tcPr>
          <w:p w14:paraId="7446305D" w14:textId="77777777" w:rsidR="0020274A" w:rsidRPr="00A860D0" w:rsidRDefault="0020274A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0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43BA5220" w14:textId="6F0E3378" w:rsidR="0020274A" w:rsidRDefault="0020274A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Gigić</w:t>
            </w:r>
            <w:proofErr w:type="spellEnd"/>
            <w:r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Karl</w:t>
            </w:r>
          </w:p>
          <w:p w14:paraId="0ED983D9" w14:textId="35DF1611" w:rsidR="00D70AF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 (1 sat)-svi </w:t>
            </w:r>
          </w:p>
          <w:p w14:paraId="76C981FB" w14:textId="1BBC2B30" w:rsidR="00D70AF0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15.45-16.30</w:t>
            </w:r>
          </w:p>
          <w:p w14:paraId="1F5B5FB8" w14:textId="77777777" w:rsidR="00D70AF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DED76A8" w14:textId="4A5E5122" w:rsidR="0020274A" w:rsidRPr="00A860D0" w:rsidRDefault="0020274A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 grupa  (V)</w:t>
            </w:r>
          </w:p>
          <w:p w14:paraId="60F0DAAC" w14:textId="65E0B0E8" w:rsidR="0020274A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16.30—18.00</w:t>
            </w:r>
          </w:p>
          <w:p w14:paraId="71A82D98" w14:textId="77777777" w:rsidR="0020274A" w:rsidRPr="00A860D0" w:rsidRDefault="0020274A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2A2964A" w14:textId="68555C94" w:rsidR="0020274A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  <w:r w:rsidR="0020274A"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grupa  (V)</w:t>
            </w:r>
          </w:p>
          <w:p w14:paraId="426C8174" w14:textId="495D2200" w:rsidR="0020274A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18.00</w:t>
            </w:r>
            <w:r w:rsidR="0020274A"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19.30</w:t>
            </w:r>
          </w:p>
          <w:p w14:paraId="29CD4BD8" w14:textId="5823E90F" w:rsidR="0020274A" w:rsidRPr="00A860D0" w:rsidRDefault="0020274A" w:rsidP="00D70A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3E35943" w14:textId="423FA049" w:rsidR="0020274A" w:rsidRPr="00A860D0" w:rsidRDefault="00D70AF0" w:rsidP="00371F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</w:t>
            </w:r>
            <w:r w:rsidR="0020274A"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grupa  (V)</w:t>
            </w:r>
          </w:p>
          <w:p w14:paraId="571D651C" w14:textId="77777777" w:rsidR="0020274A" w:rsidRDefault="00AD293E" w:rsidP="00281D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19.30</w:t>
            </w:r>
            <w:r w:rsidR="0020274A" w:rsidRPr="00A860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21.00</w:t>
            </w:r>
          </w:p>
          <w:p w14:paraId="3FFB02A5" w14:textId="7B0A6C45" w:rsidR="00D70AF0" w:rsidRPr="00702DA4" w:rsidRDefault="00D70AF0" w:rsidP="00702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sata)</w:t>
            </w:r>
            <w:r w:rsidR="00702D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02DA4" w:rsidRPr="00702D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659CE" w:rsidRPr="00702D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3A199A7" w14:textId="4FD6BE0F" w:rsidR="0020274A" w:rsidRPr="001B25C6" w:rsidRDefault="0020274A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vMerge w:val="restart"/>
            <w:shd w:val="clear" w:color="auto" w:fill="FFFFFF" w:themeFill="background1"/>
          </w:tcPr>
          <w:p w14:paraId="65476ED2" w14:textId="77777777" w:rsidR="004A3AC7" w:rsidRPr="001B25C6" w:rsidRDefault="004A3AC7" w:rsidP="004A3A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</w:t>
            </w:r>
            <w:r w:rsidRPr="001B25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07368F3" w14:textId="77777777" w:rsidR="004A3AC7" w:rsidRDefault="004A3AC7" w:rsidP="004A3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668DF303" w14:textId="77777777" w:rsidR="004A3AC7" w:rsidRPr="00850081" w:rsidRDefault="004A3AC7" w:rsidP="004A3AC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455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6EB0B7E5" w14:textId="431A152D" w:rsidR="004A3AC7" w:rsidRDefault="004A3AC7" w:rsidP="004A3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</w:t>
            </w:r>
            <w:r w:rsidR="00A20C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0C8BB086" w14:textId="317C91CC" w:rsidR="004A3AC7" w:rsidRPr="0094558D" w:rsidRDefault="004A3AC7" w:rsidP="004A3A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55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A20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9455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sata)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 gr.</w:t>
            </w:r>
          </w:p>
          <w:p w14:paraId="1DD4EE41" w14:textId="1AB776F9" w:rsidR="0020274A" w:rsidRDefault="0020274A" w:rsidP="00903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vMerge w:val="restart"/>
            <w:shd w:val="clear" w:color="auto" w:fill="FFFFFF" w:themeFill="background1"/>
          </w:tcPr>
          <w:p w14:paraId="6CD73100" w14:textId="77777777" w:rsidR="0020274A" w:rsidRPr="001B25C6" w:rsidRDefault="0020274A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Pedagoška komunikacija (P)</w:t>
            </w:r>
          </w:p>
          <w:p w14:paraId="167FBD3F" w14:textId="77777777" w:rsidR="0020274A" w:rsidRPr="001B25C6" w:rsidRDefault="0020274A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Kuharić   </w:t>
            </w:r>
            <w:r w:rsidRPr="0001076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4FC18842" w14:textId="0199ECE1" w:rsidR="0020274A" w:rsidRDefault="0020274A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8,30-11,30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</w:tr>
      <w:tr w:rsidR="0020274A" w:rsidRPr="00027F53" w14:paraId="1582B08C" w14:textId="77777777" w:rsidTr="00F551F6">
        <w:trPr>
          <w:cantSplit/>
          <w:trHeight w:val="406"/>
        </w:trPr>
        <w:tc>
          <w:tcPr>
            <w:tcW w:w="1454" w:type="dxa"/>
            <w:vMerge/>
            <w:shd w:val="clear" w:color="auto" w:fill="FFFFFF" w:themeFill="background1"/>
          </w:tcPr>
          <w:p w14:paraId="6C842776" w14:textId="77777777" w:rsidR="0020274A" w:rsidRPr="00A860D0" w:rsidRDefault="0020274A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 w:val="restart"/>
            <w:shd w:val="clear" w:color="auto" w:fill="FFFFFF" w:themeFill="background1"/>
          </w:tcPr>
          <w:p w14:paraId="24EAD760" w14:textId="7C4621FB" w:rsidR="00AD293E" w:rsidRDefault="00AD293E" w:rsidP="00AD2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vMerge/>
            <w:shd w:val="clear" w:color="auto" w:fill="FFFFFF" w:themeFill="background1"/>
          </w:tcPr>
          <w:p w14:paraId="60553AF1" w14:textId="77777777" w:rsidR="0020274A" w:rsidRPr="00483894" w:rsidRDefault="0020274A" w:rsidP="00903E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vMerge/>
            <w:shd w:val="clear" w:color="auto" w:fill="FFFFFF" w:themeFill="background1"/>
          </w:tcPr>
          <w:p w14:paraId="40C30AD0" w14:textId="77777777" w:rsidR="0020274A" w:rsidRPr="001B25C6" w:rsidRDefault="0020274A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81DF6" w:rsidRPr="00027F53" w14:paraId="1A2CD23F" w14:textId="77777777" w:rsidTr="00F551F6">
        <w:trPr>
          <w:cantSplit/>
          <w:trHeight w:val="578"/>
        </w:trPr>
        <w:tc>
          <w:tcPr>
            <w:tcW w:w="1454" w:type="dxa"/>
            <w:vMerge/>
            <w:shd w:val="clear" w:color="auto" w:fill="FFFFFF" w:themeFill="background1"/>
          </w:tcPr>
          <w:p w14:paraId="36077F36" w14:textId="4191C0DB" w:rsidR="00281DF6" w:rsidRPr="00A860D0" w:rsidRDefault="00281DF6" w:rsidP="00E3223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shd w:val="clear" w:color="auto" w:fill="FFFFFF" w:themeFill="background1"/>
          </w:tcPr>
          <w:p w14:paraId="6E8BEFD4" w14:textId="71A0847C" w:rsidR="00281DF6" w:rsidRPr="001B25C6" w:rsidRDefault="00281DF6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</w:tcPr>
          <w:p w14:paraId="67CC363E" w14:textId="51A02E8B" w:rsidR="00281DF6" w:rsidRDefault="00281DF6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2049E9B4" w14:textId="773D31B7" w:rsidR="00281DF6" w:rsidRDefault="00281DF6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Šarić</w:t>
            </w:r>
          </w:p>
          <w:p w14:paraId="4E97578F" w14:textId="13C1FECE" w:rsidR="00281DF6" w:rsidRPr="00057412" w:rsidRDefault="00281DF6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F06F97E" w14:textId="7415E6FE" w:rsidR="00281DF6" w:rsidRDefault="00281DF6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7659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66C97E3F" w14:textId="77777777" w:rsidR="00281DF6" w:rsidRPr="00C815C3" w:rsidRDefault="00281DF6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250959AE" w14:textId="77777777" w:rsidR="00281DF6" w:rsidRPr="00483894" w:rsidRDefault="00281DF6" w:rsidP="00695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</w:p>
          <w:p w14:paraId="72C23695" w14:textId="26C477F0" w:rsidR="00281DF6" w:rsidRPr="00483894" w:rsidRDefault="00281DF6" w:rsidP="00695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1FB4F22F" w14:textId="603D5ACA" w:rsidR="00281DF6" w:rsidRDefault="00281DF6" w:rsidP="00695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7BBBB8E2" w14:textId="77777777" w:rsidR="00281DF6" w:rsidRPr="0069373D" w:rsidRDefault="00281DF6" w:rsidP="00695F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F14C094" w14:textId="77777777" w:rsidR="00281DF6" w:rsidRPr="001B25C6" w:rsidRDefault="00281DF6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794A17A3" w14:textId="77777777" w:rsidTr="00D70AF0">
        <w:trPr>
          <w:cantSplit/>
          <w:trHeight w:val="256"/>
        </w:trPr>
        <w:tc>
          <w:tcPr>
            <w:tcW w:w="2913" w:type="dxa"/>
            <w:gridSpan w:val="3"/>
            <w:shd w:val="clear" w:color="auto" w:fill="FFFFFF" w:themeFill="background1"/>
          </w:tcPr>
          <w:p w14:paraId="448A849E" w14:textId="7DC0E995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110E710D" w14:textId="10287073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7213B66B" w14:textId="48936596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1F43" w:rsidRPr="00027F53" w14:paraId="4DEDF094" w14:textId="77777777" w:rsidTr="00D70AF0">
        <w:trPr>
          <w:cantSplit/>
          <w:trHeight w:val="974"/>
        </w:trPr>
        <w:tc>
          <w:tcPr>
            <w:tcW w:w="1537" w:type="dxa"/>
            <w:gridSpan w:val="2"/>
            <w:vMerge w:val="restart"/>
            <w:shd w:val="clear" w:color="auto" w:fill="FFFFFF" w:themeFill="background1"/>
          </w:tcPr>
          <w:p w14:paraId="32E595C1" w14:textId="77777777" w:rsidR="00371F43" w:rsidRPr="00483894" w:rsidRDefault="00371F43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2CAED7E5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A9D2A4F" w14:textId="14B38368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0A6CE26F" w14:textId="0D9D3225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</w:t>
            </w:r>
            <w:r w:rsidR="009E3D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18,</w:t>
            </w:r>
            <w:r w:rsidR="009E3D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14:paraId="538896DD" w14:textId="607D3A25" w:rsidR="00371F43" w:rsidRPr="00147836" w:rsidRDefault="00371F43" w:rsidP="00371F43">
            <w:pPr>
              <w:jc w:val="center"/>
              <w:rPr>
                <w:rFonts w:ascii="Times New Roman" w:hAnsi="Times New Roman" w:cs="Times New Roman"/>
                <w:b/>
                <w:strike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2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376" w:type="dxa"/>
            <w:vMerge w:val="restart"/>
            <w:shd w:val="clear" w:color="auto" w:fill="FFFFFF" w:themeFill="background1"/>
          </w:tcPr>
          <w:p w14:paraId="668F8C2B" w14:textId="77777777" w:rsidR="00371F43" w:rsidRPr="00785D37" w:rsidRDefault="00371F43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Kineziološka kultura I (V)</w:t>
            </w:r>
          </w:p>
          <w:p w14:paraId="2C013121" w14:textId="77777777" w:rsidR="00371F43" w:rsidRPr="00785D37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Lovrinčević</w:t>
            </w:r>
          </w:p>
          <w:p w14:paraId="44C67ADB" w14:textId="77777777" w:rsidR="00371F43" w:rsidRPr="00785D37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Sportska dvorana </w:t>
            </w:r>
          </w:p>
          <w:p w14:paraId="6A64D4BF" w14:textId="77777777" w:rsidR="009E3DB0" w:rsidRPr="00785D37" w:rsidRDefault="009E3DB0" w:rsidP="009E3DB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15.45 – 18.45</w:t>
            </w:r>
          </w:p>
          <w:p w14:paraId="6AB83A43" w14:textId="77777777" w:rsidR="00371F43" w:rsidRPr="00785D37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(4 sata) B.gr.</w:t>
            </w:r>
          </w:p>
          <w:p w14:paraId="4B9C464A" w14:textId="12F8480E" w:rsidR="00371F43" w:rsidRPr="00E32232" w:rsidRDefault="00371F43" w:rsidP="00E322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5D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(B,C</w:t>
            </w:r>
            <w:r w:rsidR="00D70AF0" w:rsidRPr="00785D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1/2</w:t>
            </w:r>
            <w:r w:rsidRPr="00785D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  <w:shd w:val="clear" w:color="auto" w:fill="FFF2CC" w:themeFill="accent4" w:themeFillTint="33"/>
          </w:tcPr>
          <w:p w14:paraId="597C1DCF" w14:textId="4FDC4C93" w:rsidR="00371F43" w:rsidRPr="001D3348" w:rsidRDefault="00371F43" w:rsidP="005909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099074B4" w14:textId="549F0267" w:rsidR="00EC7C41" w:rsidRDefault="00371F43" w:rsidP="00EC7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50C1C973" w14:textId="3DE9E995" w:rsidR="00371F43" w:rsidRDefault="00371F43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249D9F1D" w14:textId="28C53263" w:rsidR="00371F43" w:rsidRPr="006B43B0" w:rsidRDefault="00371F43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6916A915" w14:textId="77777777" w:rsidTr="00D70AF0">
        <w:trPr>
          <w:cantSplit/>
          <w:trHeight w:val="974"/>
        </w:trPr>
        <w:tc>
          <w:tcPr>
            <w:tcW w:w="1537" w:type="dxa"/>
            <w:gridSpan w:val="2"/>
            <w:vMerge/>
            <w:shd w:val="clear" w:color="auto" w:fill="FFFFFF" w:themeFill="background1"/>
          </w:tcPr>
          <w:p w14:paraId="261E5E77" w14:textId="77777777" w:rsidR="00371F43" w:rsidRPr="00483894" w:rsidRDefault="00371F43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vMerge/>
            <w:shd w:val="clear" w:color="auto" w:fill="FFFFFF" w:themeFill="background1"/>
          </w:tcPr>
          <w:p w14:paraId="761AC8DA" w14:textId="77777777" w:rsidR="00371F43" w:rsidRPr="00483894" w:rsidRDefault="00371F43" w:rsidP="00371F4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FF2CC" w:themeFill="accent4" w:themeFillTint="33"/>
          </w:tcPr>
          <w:p w14:paraId="7C985A4A" w14:textId="2BF60697" w:rsidR="00371F43" w:rsidRPr="001D3348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vMerge/>
            <w:tcBorders>
              <w:right w:val="nil"/>
            </w:tcBorders>
            <w:shd w:val="clear" w:color="auto" w:fill="FFFFFF" w:themeFill="background1"/>
          </w:tcPr>
          <w:p w14:paraId="7BCCB5E6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left w:val="nil"/>
            </w:tcBorders>
            <w:shd w:val="clear" w:color="auto" w:fill="FFFFFF" w:themeFill="background1"/>
          </w:tcPr>
          <w:p w14:paraId="776B43D8" w14:textId="77777777" w:rsidR="00371F43" w:rsidRPr="006B43B0" w:rsidRDefault="00371F43" w:rsidP="00371F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246E26E8" w14:textId="77777777" w:rsidTr="00D70AF0">
        <w:trPr>
          <w:cantSplit/>
          <w:trHeight w:val="514"/>
        </w:trPr>
        <w:tc>
          <w:tcPr>
            <w:tcW w:w="1537" w:type="dxa"/>
            <w:gridSpan w:val="2"/>
          </w:tcPr>
          <w:p w14:paraId="7E41EEBB" w14:textId="77777777" w:rsidR="00371F43" w:rsidRPr="00483894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42706CB3" w14:textId="45C4F337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6E06F71A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1C4285C0" w14:textId="506393C5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</w:t>
            </w:r>
            <w:r w:rsidR="008A3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21,00</w:t>
            </w:r>
          </w:p>
          <w:p w14:paraId="3F11E068" w14:textId="5350DD7E" w:rsidR="00371F43" w:rsidRDefault="00371F43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A3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24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125073A0" w14:textId="77777777" w:rsidR="00371F43" w:rsidRPr="0014783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818D7C" w14:textId="77777777" w:rsidR="00371F43" w:rsidRPr="00483894" w:rsidRDefault="00371F43" w:rsidP="00371F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441DB78C" w14:textId="77777777" w:rsidR="00371F43" w:rsidRDefault="00371F43" w:rsidP="00371F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4317461C" w14:textId="77777777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</w:p>
          <w:p w14:paraId="1B70F4B1" w14:textId="72724F02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21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0D317E54" w14:textId="155B0D82" w:rsidR="00371F43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52F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A.gr</w:t>
            </w:r>
          </w:p>
          <w:p w14:paraId="5B0D6A5B" w14:textId="4C035522" w:rsidR="00371F43" w:rsidRDefault="00371F43" w:rsidP="00D70A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565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</w:t>
            </w:r>
            <w:r w:rsidR="00D70A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C1/2</w:t>
            </w:r>
            <w:r w:rsidRPr="008565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glazba).</w:t>
            </w:r>
          </w:p>
          <w:p w14:paraId="5F98915A" w14:textId="77777777" w:rsidR="004A7F52" w:rsidRDefault="004A7F52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E4D44EF" w14:textId="59E89AC3" w:rsidR="004A7F52" w:rsidRDefault="004A7F52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B8602E1" w14:textId="6F295BFC" w:rsidR="00702DA4" w:rsidRDefault="00702DA4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0BAC21E" w14:textId="37B5BE35" w:rsidR="00702DA4" w:rsidRDefault="00702DA4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24ED1C4" w14:textId="77777777" w:rsidR="00702DA4" w:rsidRDefault="00702DA4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11D6A75" w14:textId="7B0D0A33" w:rsidR="004A7F52" w:rsidRPr="00856577" w:rsidRDefault="004A7F52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3753AEB1" w14:textId="5F989211" w:rsidR="00371F43" w:rsidRPr="00483894" w:rsidRDefault="00371F43" w:rsidP="00371F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right w:val="nil"/>
            </w:tcBorders>
            <w:shd w:val="clear" w:color="auto" w:fill="FFFFFF" w:themeFill="background1"/>
          </w:tcPr>
          <w:p w14:paraId="618539AB" w14:textId="732C0ABF" w:rsidR="00371F43" w:rsidRPr="001B25C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nil"/>
            </w:tcBorders>
            <w:shd w:val="clear" w:color="auto" w:fill="FFFFFF" w:themeFill="background1"/>
          </w:tcPr>
          <w:p w14:paraId="4F02406B" w14:textId="77777777" w:rsidR="00371F43" w:rsidRPr="001B25C6" w:rsidRDefault="00371F43" w:rsidP="00371F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71F43" w:rsidRPr="00027F53" w14:paraId="6324FBF2" w14:textId="77777777" w:rsidTr="00D70AF0">
        <w:trPr>
          <w:cantSplit/>
          <w:trHeight w:val="192"/>
        </w:trPr>
        <w:tc>
          <w:tcPr>
            <w:tcW w:w="2913" w:type="dxa"/>
            <w:gridSpan w:val="3"/>
            <w:shd w:val="clear" w:color="auto" w:fill="FFFFFF" w:themeFill="background1"/>
          </w:tcPr>
          <w:p w14:paraId="30D76A8C" w14:textId="4470C346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531F55A6" w14:textId="62B1213B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7425A482" w14:textId="5AE0080E" w:rsidR="00371F43" w:rsidRPr="00027F53" w:rsidRDefault="00371F43" w:rsidP="0037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1D334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3771" w:rsidRPr="00027F53" w14:paraId="3583CCE8" w14:textId="77777777" w:rsidTr="00F551F6">
        <w:trPr>
          <w:cantSplit/>
          <w:trHeight w:val="192"/>
        </w:trPr>
        <w:tc>
          <w:tcPr>
            <w:tcW w:w="1454" w:type="dxa"/>
          </w:tcPr>
          <w:p w14:paraId="27187E2D" w14:textId="77777777" w:rsidR="00785D37" w:rsidRPr="001B3771" w:rsidRDefault="00785D37" w:rsidP="00785D3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71AD4E13" w14:textId="77777777" w:rsidR="00785D37" w:rsidRPr="001B3771" w:rsidRDefault="00785D37" w:rsidP="00785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771"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 w:rsidRPr="001B3771"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209924EB" w14:textId="77777777" w:rsidR="00785D37" w:rsidRPr="001B3771" w:rsidRDefault="00785D37" w:rsidP="00785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39</w:t>
            </w:r>
          </w:p>
          <w:p w14:paraId="2E2A0225" w14:textId="0ED80AA2" w:rsidR="00785D37" w:rsidRPr="001B3771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</w:p>
          <w:p w14:paraId="0ADC415E" w14:textId="70AFCE10" w:rsidR="001B3771" w:rsidRPr="00702DA4" w:rsidRDefault="00785D37" w:rsidP="00702DA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</w:t>
            </w:r>
            <w:r w:rsidR="001B3771" w:rsidRPr="001B37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788E989" w14:textId="674CDD8C" w:rsidR="001B3771" w:rsidRPr="00785D37" w:rsidRDefault="001B3771" w:rsidP="00785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53816FD5" w14:textId="77777777" w:rsidR="001B3771" w:rsidRPr="00483894" w:rsidRDefault="001B3771" w:rsidP="007B16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6D86AC00" w14:textId="27B726E6" w:rsidR="001B3771" w:rsidRPr="0044660C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62817C0D" w14:textId="77777777" w:rsidR="001B3771" w:rsidRPr="005D1E1A" w:rsidRDefault="001B3771" w:rsidP="001B3771">
            <w:pPr>
              <w:pStyle w:val="Odlomakpopisa"/>
              <w:ind w:left="108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</w:t>
            </w:r>
            <w:r w:rsidRPr="005D1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rtanj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D33A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187381CB" w14:textId="3BBD329A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8.30-11.30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1091695D" w14:textId="77777777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771" w:rsidRPr="00027F53" w14:paraId="32027592" w14:textId="77777777" w:rsidTr="00F551F6">
        <w:trPr>
          <w:cantSplit/>
          <w:trHeight w:val="699"/>
        </w:trPr>
        <w:tc>
          <w:tcPr>
            <w:tcW w:w="1454" w:type="dxa"/>
            <w:shd w:val="clear" w:color="auto" w:fill="FFFFFF" w:themeFill="background1"/>
          </w:tcPr>
          <w:p w14:paraId="6E8E8C36" w14:textId="77777777" w:rsidR="00785D37" w:rsidRPr="001B3771" w:rsidRDefault="00785D37" w:rsidP="00785D3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komunikacija </w:t>
            </w:r>
          </w:p>
          <w:p w14:paraId="6DA5F098" w14:textId="77777777" w:rsidR="00785D37" w:rsidRPr="001B3771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120BF686" w14:textId="77777777" w:rsidR="00785D37" w:rsidRPr="001B3771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 grupa (V)</w:t>
            </w:r>
          </w:p>
          <w:p w14:paraId="6FFD3D88" w14:textId="77777777" w:rsidR="00785D37" w:rsidRPr="001B3771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 B,C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1/2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glazba)</w:t>
            </w:r>
          </w:p>
          <w:p w14:paraId="612E75DA" w14:textId="11CF905A" w:rsidR="00785D37" w:rsidRPr="001B3771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,45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08635F54" w14:textId="4E6C1851" w:rsidR="00D64A43" w:rsidRPr="004607A3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37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(3 sata)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  <w:r w:rsidR="001B3771" w:rsidRPr="001B377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59" w:type="dxa"/>
            <w:gridSpan w:val="2"/>
          </w:tcPr>
          <w:p w14:paraId="2564EC65" w14:textId="77777777" w:rsidR="00785D37" w:rsidRPr="00785D37" w:rsidRDefault="00785D37" w:rsidP="00785D3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kult. I</w:t>
            </w:r>
          </w:p>
          <w:p w14:paraId="2BCD94B7" w14:textId="77777777" w:rsidR="00785D37" w:rsidRPr="00785D37" w:rsidRDefault="00785D37" w:rsidP="00785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08CF08E6" w14:textId="77777777" w:rsidR="00785D37" w:rsidRPr="00785D37" w:rsidRDefault="00785D37" w:rsidP="00785D37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</w:p>
          <w:p w14:paraId="09951FEC" w14:textId="1B52B9B0" w:rsidR="00785D37" w:rsidRPr="00785D37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 – 21.00</w:t>
            </w:r>
          </w:p>
          <w:p w14:paraId="38F65556" w14:textId="77777777" w:rsidR="00785D37" w:rsidRPr="00785D37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sata) </w:t>
            </w:r>
          </w:p>
          <w:p w14:paraId="5D348B59" w14:textId="77777777" w:rsidR="00785D37" w:rsidRPr="00785D37" w:rsidRDefault="00785D37" w:rsidP="00785D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grupa (V)</w:t>
            </w:r>
          </w:p>
          <w:p w14:paraId="55E8E97B" w14:textId="23812D68" w:rsidR="001B3771" w:rsidRPr="00702DA4" w:rsidRDefault="00785D37" w:rsidP="00702D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85D3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(A,C1/2 glazba) </w:t>
            </w:r>
          </w:p>
        </w:tc>
        <w:tc>
          <w:tcPr>
            <w:tcW w:w="4009" w:type="dxa"/>
            <w:shd w:val="clear" w:color="auto" w:fill="FFFFFF" w:themeFill="background1"/>
          </w:tcPr>
          <w:p w14:paraId="72D82922" w14:textId="77777777" w:rsidR="001B3771" w:rsidRPr="00483894" w:rsidRDefault="001B3771" w:rsidP="00FA6F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3066034C" w14:textId="5E475EB4" w:rsidR="001B3771" w:rsidRDefault="001B3771" w:rsidP="001B37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FB7B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54995712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Šarić</w:t>
            </w:r>
          </w:p>
          <w:p w14:paraId="3E64D45D" w14:textId="06087473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49FE3C57" w14:textId="77777777" w:rsidR="001B3771" w:rsidRDefault="001B3771" w:rsidP="001B37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22</w:t>
            </w:r>
          </w:p>
          <w:p w14:paraId="75BB6AF0" w14:textId="578BB3F6" w:rsidR="001B3771" w:rsidRPr="001B25C6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3771" w:rsidRPr="00027F53" w14:paraId="5FA5BD98" w14:textId="77777777" w:rsidTr="00D70AF0">
        <w:trPr>
          <w:cantSplit/>
          <w:trHeight w:val="325"/>
        </w:trPr>
        <w:tc>
          <w:tcPr>
            <w:tcW w:w="2913" w:type="dxa"/>
            <w:gridSpan w:val="3"/>
            <w:shd w:val="clear" w:color="auto" w:fill="FFFFFF" w:themeFill="background1"/>
          </w:tcPr>
          <w:p w14:paraId="23652999" w14:textId="14330EA6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7AF997F6" w14:textId="71F5694D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447C036" w14:textId="178139F0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16.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3771" w:rsidRPr="00027F53" w14:paraId="0C54C5F0" w14:textId="77777777" w:rsidTr="00F551F6">
        <w:trPr>
          <w:cantSplit/>
          <w:trHeight w:val="1720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552541" w14:textId="77777777" w:rsidR="001B3771" w:rsidRPr="00483894" w:rsidRDefault="001B3771" w:rsidP="001B377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2483309E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57ECD691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6A481BB8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15,45 – 18,45</w:t>
            </w:r>
          </w:p>
          <w:p w14:paraId="42E52548" w14:textId="29015C71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9A18646" w14:textId="18D4680A" w:rsidR="001B3771" w:rsidRPr="00106673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komunikacija </w:t>
            </w:r>
          </w:p>
          <w:p w14:paraId="1A03E03E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25CE3C20" w14:textId="39C55E03" w:rsidR="001B3771" w:rsidRPr="00106673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73E55A02" w14:textId="3D830B6F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18.45 </w:t>
            </w:r>
          </w:p>
          <w:p w14:paraId="73EB6BDD" w14:textId="271B8891" w:rsidR="001B3771" w:rsidRPr="004607A3" w:rsidRDefault="001B3771" w:rsidP="00460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96F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009" w:type="dxa"/>
            <w:shd w:val="clear" w:color="auto" w:fill="FFFFFF" w:themeFill="background1"/>
          </w:tcPr>
          <w:p w14:paraId="15556E77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</w:p>
          <w:p w14:paraId="097B9A22" w14:textId="5BA4C924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Mlikota</w:t>
            </w:r>
          </w:p>
          <w:p w14:paraId="65D4C817" w14:textId="7CDA97A8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22DDC75A" w14:textId="77777777" w:rsidR="001B3771" w:rsidRPr="0069373D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6971713" w14:textId="2F0D0DF9" w:rsidR="001B3771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29D334A" w14:textId="0A8E983C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1C68639F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22</w:t>
            </w:r>
          </w:p>
          <w:p w14:paraId="6BC28654" w14:textId="77777777" w:rsidR="001B3771" w:rsidRPr="003F5D5B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Kelam</w:t>
            </w:r>
            <w:proofErr w:type="spellEnd"/>
          </w:p>
          <w:p w14:paraId="43C58A3B" w14:textId="0F643383" w:rsidR="001B3771" w:rsidRPr="00483894" w:rsidRDefault="001B3771" w:rsidP="001B37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8.30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3771" w:rsidRPr="00027F53" w14:paraId="273F2C5D" w14:textId="77777777" w:rsidTr="00F551F6">
        <w:trPr>
          <w:cantSplit/>
          <w:trHeight w:val="1482"/>
        </w:trPr>
        <w:tc>
          <w:tcPr>
            <w:tcW w:w="1454" w:type="dxa"/>
          </w:tcPr>
          <w:p w14:paraId="34441F63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3474E59E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0399B146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A3279DC" w14:textId="5931CB4D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3D79C5F0" w14:textId="54211B2B" w:rsidR="001B3771" w:rsidRDefault="001B3771" w:rsidP="001B37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  <w:p w14:paraId="728445D8" w14:textId="1EC275F3" w:rsidR="001B3771" w:rsidRPr="00027F53" w:rsidRDefault="001B3771" w:rsidP="001B3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6071069A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komunikacija</w:t>
            </w:r>
          </w:p>
          <w:p w14:paraId="5BFAF345" w14:textId="77777777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754BE93E" w14:textId="6A6705BD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D5423DE" w14:textId="699CFEDF" w:rsidR="001B3771" w:rsidRPr="00106673" w:rsidRDefault="001B3771" w:rsidP="001B377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 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7C3FE6BB" w14:textId="7C6DD18A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52803550" w14:textId="2FC13069" w:rsidR="004607A3" w:rsidRPr="00702DA4" w:rsidRDefault="001B3771" w:rsidP="00702D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81E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009" w:type="dxa"/>
            <w:shd w:val="clear" w:color="auto" w:fill="FFFFFF" w:themeFill="background1"/>
          </w:tcPr>
          <w:p w14:paraId="2D9BE6D4" w14:textId="28B77D47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b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50F317CD" w14:textId="009FD175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027F53">
              <w:rPr>
                <w:rFonts w:ascii="Times New Roman" w:hAnsi="Times New Roman" w:cs="Times New Roman"/>
                <w:sz w:val="20"/>
                <w:szCs w:val="20"/>
              </w:rPr>
              <w:t>Kelam</w:t>
            </w:r>
            <w:proofErr w:type="spellEnd"/>
            <w:r w:rsidR="00781EE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81EE6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14:paraId="686544AB" w14:textId="4F2766F1" w:rsidR="001B3771" w:rsidRPr="00483894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(3 sata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34" w:type="dxa"/>
            <w:gridSpan w:val="2"/>
          </w:tcPr>
          <w:p w14:paraId="674BA01C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2FBA82" w14:textId="77777777" w:rsidR="002E6B9D" w:rsidRPr="00483894" w:rsidRDefault="002E6B9D" w:rsidP="002E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 komunikacija</w:t>
            </w:r>
          </w:p>
          <w:p w14:paraId="3512C499" w14:textId="77777777" w:rsidR="002E6B9D" w:rsidRPr="00483894" w:rsidRDefault="002E6B9D" w:rsidP="002E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2C0D0457" w14:textId="77777777" w:rsidR="002E6B9D" w:rsidRDefault="002E6B9D" w:rsidP="002E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A6C4085" w14:textId="77777777" w:rsidR="002E6B9D" w:rsidRPr="00C87EAF" w:rsidRDefault="002E6B9D" w:rsidP="002E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1C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A,C1/2 glazba)</w:t>
            </w:r>
          </w:p>
          <w:p w14:paraId="75F3E9A8" w14:textId="28A43055" w:rsidR="002E6B9D" w:rsidRDefault="002E6B9D" w:rsidP="002E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12.15 – 15.15</w:t>
            </w:r>
          </w:p>
          <w:p w14:paraId="2957CCD7" w14:textId="763A220E" w:rsidR="002E6B9D" w:rsidRDefault="002E6B9D" w:rsidP="002E6B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078BC6B8" w14:textId="77777777" w:rsidR="001B3771" w:rsidRDefault="001B3771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675258" w14:textId="77777777" w:rsidR="00D64A43" w:rsidRDefault="00D64A43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BD9399" w14:textId="77777777" w:rsidR="00D64A43" w:rsidRDefault="00D64A43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083DFF" w14:textId="1BCEC739" w:rsidR="00D64A43" w:rsidRPr="00783710" w:rsidRDefault="00D64A43" w:rsidP="001B3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3771" w:rsidRPr="00027F53" w14:paraId="6F5F17B9" w14:textId="77777777" w:rsidTr="00D70AF0">
        <w:trPr>
          <w:cantSplit/>
          <w:trHeight w:val="192"/>
        </w:trPr>
        <w:tc>
          <w:tcPr>
            <w:tcW w:w="2913" w:type="dxa"/>
            <w:gridSpan w:val="3"/>
            <w:shd w:val="clear" w:color="auto" w:fill="FFFFFF" w:themeFill="background1"/>
          </w:tcPr>
          <w:p w14:paraId="3D95C5A0" w14:textId="3F1AC77E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35CB5CCC" w14:textId="16EDF826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5B3D77F" w14:textId="708590EE" w:rsidR="001B3771" w:rsidRPr="00027F53" w:rsidRDefault="001B3771" w:rsidP="001B3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6F70" w:rsidRPr="00027F53" w14:paraId="1CF2F2F5" w14:textId="77777777" w:rsidTr="00F551F6">
        <w:trPr>
          <w:cantSplit/>
          <w:trHeight w:val="540"/>
        </w:trPr>
        <w:tc>
          <w:tcPr>
            <w:tcW w:w="1454" w:type="dxa"/>
            <w:shd w:val="clear" w:color="auto" w:fill="FFFFFF" w:themeFill="background1"/>
          </w:tcPr>
          <w:p w14:paraId="33F2F97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35609C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E12200F" w14:textId="77777777" w:rsidR="00D400A9" w:rsidRDefault="00D400A9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76A7424" w14:textId="5D10A797" w:rsidR="00D400A9" w:rsidRPr="00483894" w:rsidRDefault="00D400A9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5D17ACE" w14:textId="77777777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Kineziološka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kult. I</w:t>
            </w:r>
          </w:p>
          <w:p w14:paraId="00612308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2989967E" w14:textId="77777777" w:rsidR="005C6F70" w:rsidRPr="00483894" w:rsidRDefault="005C6F70" w:rsidP="005C6F70">
            <w:pPr>
              <w:ind w:left="-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portska dv.</w:t>
            </w:r>
          </w:p>
          <w:p w14:paraId="1E5F162D" w14:textId="35E251A3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</w:t>
            </w:r>
            <w:r w:rsid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19.30</w:t>
            </w:r>
          </w:p>
          <w:p w14:paraId="40E27944" w14:textId="455AD7D9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B52F307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A17AB2C" w14:textId="4D14585F" w:rsidR="005C6F70" w:rsidRPr="004607A3" w:rsidRDefault="005C6F70" w:rsidP="00460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</w:t>
            </w:r>
          </w:p>
        </w:tc>
        <w:tc>
          <w:tcPr>
            <w:tcW w:w="4009" w:type="dxa"/>
          </w:tcPr>
          <w:p w14:paraId="490E7C5E" w14:textId="77777777" w:rsidR="005C6F70" w:rsidRPr="00850081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C603A1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školskoga odgoja i obrazovanja (S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6861D65" w14:textId="661D7A73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    </w:t>
            </w:r>
          </w:p>
          <w:p w14:paraId="6222605D" w14:textId="668B4008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</w:t>
            </w:r>
            <w:r w:rsidRPr="00882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  <w:p w14:paraId="5BD7C439" w14:textId="535C1296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14:paraId="7C79C12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4D3B91" w14:textId="4463DAF2" w:rsidR="005C6F70" w:rsidRPr="00CD4612" w:rsidRDefault="005C6F70" w:rsidP="000654E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19EC97D5" w14:textId="77777777" w:rsidTr="00F551F6">
        <w:trPr>
          <w:cantSplit/>
          <w:trHeight w:val="1002"/>
        </w:trPr>
        <w:tc>
          <w:tcPr>
            <w:tcW w:w="1454" w:type="dxa"/>
            <w:shd w:val="clear" w:color="auto" w:fill="FFFFFF" w:themeFill="background1"/>
          </w:tcPr>
          <w:p w14:paraId="1791C3CD" w14:textId="77777777" w:rsidR="005C6F70" w:rsidRPr="004607A3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C6CE5A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FFA552" w14:textId="235B7D10" w:rsidR="00D400A9" w:rsidRPr="004607A3" w:rsidRDefault="00D400A9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9" w:type="dxa"/>
          </w:tcPr>
          <w:p w14:paraId="0356C11A" w14:textId="77777777" w:rsidR="00FA6F71" w:rsidRPr="00483894" w:rsidRDefault="00FA6F71" w:rsidP="00FA6F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Pedagoška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 (S)</w:t>
            </w:r>
          </w:p>
          <w:p w14:paraId="323AB360" w14:textId="77777777" w:rsidR="00FA6F71" w:rsidRPr="00483894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110034CE" w14:textId="77777777" w:rsidR="00FA6F71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8.45 – 21.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04915DFF" w14:textId="0D6441A2" w:rsidR="00F66B69" w:rsidRPr="004607A3" w:rsidRDefault="00F66B69" w:rsidP="00702DA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B1B1B21" w14:textId="7AF4F755" w:rsidR="00702DA4" w:rsidRPr="004607A3" w:rsidRDefault="00702DA4" w:rsidP="00F27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18285B05" w14:textId="77777777" w:rsidTr="00D70AF0">
        <w:trPr>
          <w:cantSplit/>
          <w:trHeight w:val="192"/>
        </w:trPr>
        <w:tc>
          <w:tcPr>
            <w:tcW w:w="2913" w:type="dxa"/>
            <w:gridSpan w:val="3"/>
            <w:shd w:val="clear" w:color="auto" w:fill="FFFFFF" w:themeFill="background1"/>
          </w:tcPr>
          <w:p w14:paraId="24898DDD" w14:textId="09CD56D4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4C1415B3" w14:textId="5A852043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399159A1" w14:textId="62C9A04C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30. 11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3E3D3073" w14:textId="77777777" w:rsidTr="00F551F6">
        <w:trPr>
          <w:cantSplit/>
          <w:trHeight w:val="1082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700C26" w14:textId="77777777" w:rsidR="005C6F70" w:rsidRPr="0048389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028EE420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ED25CB1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4E5EA3BE" w14:textId="330733BD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001EBB4" w14:textId="62FA2505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60A28DF0" w14:textId="7F7729BB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</w:t>
            </w:r>
          </w:p>
          <w:p w14:paraId="572C1710" w14:textId="77777777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komunikacija </w:t>
            </w:r>
          </w:p>
          <w:p w14:paraId="517DA9B6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5CE49058" w14:textId="1F8F920C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7826905" w14:textId="410F01E5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7103B19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21AD47E0" w14:textId="053C1E06" w:rsidR="005C6F70" w:rsidRPr="00D64A43" w:rsidRDefault="005C6F70" w:rsidP="00D64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15.45-18.45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  <w:tc>
          <w:tcPr>
            <w:tcW w:w="4009" w:type="dxa"/>
            <w:shd w:val="clear" w:color="auto" w:fill="FFFFFF" w:themeFill="background1"/>
          </w:tcPr>
          <w:p w14:paraId="0FAB1BD8" w14:textId="77777777" w:rsidR="005C6F70" w:rsidRPr="00DA5F9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(P)</w:t>
            </w:r>
          </w:p>
          <w:p w14:paraId="3257DB2D" w14:textId="61ADF2D8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6F801F8B" w14:textId="02DC428F" w:rsidR="005C6F70" w:rsidRPr="00482CD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18,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2146FB4E" w14:textId="77777777" w:rsidR="005C6F70" w:rsidRPr="00027F53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B2390B7" w14:textId="77777777" w:rsidR="005C6F70" w:rsidRPr="001B25C6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11A790C8" w14:textId="6B3A5951" w:rsidR="005C6F70" w:rsidRPr="0048389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441A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46A153B" w14:textId="77777777" w:rsidR="005C6F70" w:rsidRPr="0048389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07400645" w14:textId="28EA7D42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</w:tr>
      <w:tr w:rsidR="005C6F70" w:rsidRPr="00027F53" w14:paraId="391206C1" w14:textId="77777777" w:rsidTr="00F551F6">
        <w:trPr>
          <w:cantSplit/>
          <w:trHeight w:val="1036"/>
        </w:trPr>
        <w:tc>
          <w:tcPr>
            <w:tcW w:w="1454" w:type="dxa"/>
          </w:tcPr>
          <w:p w14:paraId="413DBD5C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78964896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386B9E59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13A69FEA" w14:textId="090D7944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1180B78B" w14:textId="316B1080" w:rsidR="005C6F70" w:rsidRPr="00E3613D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9034DCD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komunikacija</w:t>
            </w:r>
          </w:p>
          <w:p w14:paraId="3ECCB19A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4DC62BA6" w14:textId="2EF5181F" w:rsidR="005C6F70" w:rsidRPr="006448CF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46855CD1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05468BC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18.45-21.00</w:t>
            </w:r>
          </w:p>
          <w:p w14:paraId="25148954" w14:textId="55274EA7" w:rsidR="00702DA4" w:rsidRPr="00D64A43" w:rsidRDefault="005C6F70" w:rsidP="00681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sata)</w:t>
            </w:r>
          </w:p>
        </w:tc>
        <w:tc>
          <w:tcPr>
            <w:tcW w:w="4009" w:type="dxa"/>
            <w:shd w:val="clear" w:color="auto" w:fill="FFFFFF" w:themeFill="background1"/>
          </w:tcPr>
          <w:p w14:paraId="1FE527CB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35346D24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374BC21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62A9AD" w14:textId="7D43E829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4143535" w14:textId="359B3BA7" w:rsidR="005C6F70" w:rsidRPr="00AC6B05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649E055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21989BDA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</w:p>
          <w:p w14:paraId="769FB815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22</w:t>
            </w:r>
          </w:p>
          <w:p w14:paraId="6865FF2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2BFB63CD" w14:textId="3095EC4E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11.30-14.30 (4 sata)</w:t>
            </w:r>
          </w:p>
          <w:p w14:paraId="453C6596" w14:textId="32786C68" w:rsidR="005C6F70" w:rsidRPr="0094558D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433FD81A" w14:textId="77777777" w:rsidTr="00D70AF0">
        <w:trPr>
          <w:cantSplit/>
          <w:trHeight w:val="192"/>
        </w:trPr>
        <w:tc>
          <w:tcPr>
            <w:tcW w:w="2913" w:type="dxa"/>
            <w:gridSpan w:val="3"/>
          </w:tcPr>
          <w:p w14:paraId="0399FD19" w14:textId="5DC5869A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5.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458F5989" w14:textId="5F13BEE9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276AB21D" w14:textId="742389A4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57F82EE6" w14:textId="77777777" w:rsidTr="00F551F6">
        <w:trPr>
          <w:cantSplit/>
          <w:trHeight w:val="192"/>
        </w:trPr>
        <w:tc>
          <w:tcPr>
            <w:tcW w:w="1454" w:type="dxa"/>
            <w:shd w:val="clear" w:color="auto" w:fill="FFFFFF" w:themeFill="background1"/>
          </w:tcPr>
          <w:p w14:paraId="109449A2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3D997C2" w14:textId="77777777" w:rsidR="005C6F70" w:rsidRPr="00F66B69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6D9FA106" w14:textId="77777777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B69"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 w:rsidRPr="00F66B69"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1FF1622F" w14:textId="77777777" w:rsidR="005C6F70" w:rsidRPr="00F66B69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66B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4563264E" w14:textId="77777777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58A380BF" w14:textId="62879289" w:rsidR="005C6F70" w:rsidRPr="00E3613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71B9ADEB" w14:textId="4E0847C5" w:rsidR="005C6F70" w:rsidRPr="008A3609" w:rsidRDefault="005C6F70" w:rsidP="00F66B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1204EC4C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14:paraId="61E9DA34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D1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6364D860" w14:textId="77777777" w:rsidR="005C6F70" w:rsidRPr="00E3613D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229C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2ECDD2C3" w14:textId="6F27CE8F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15.45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18.45</w:t>
            </w:r>
          </w:p>
          <w:p w14:paraId="291B4E4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4</w:t>
            </w:r>
            <w:r w:rsidRPr="003229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sata)</w:t>
            </w:r>
          </w:p>
          <w:p w14:paraId="4AD007B5" w14:textId="5E46944D" w:rsidR="005C6F70" w:rsidRPr="007278DE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4549631D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Opća pedagogija </w:t>
            </w:r>
          </w:p>
          <w:p w14:paraId="29C47D54" w14:textId="7E1BF31B" w:rsidR="005C6F70" w:rsidRPr="001B25C6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22</w:t>
            </w:r>
          </w:p>
          <w:p w14:paraId="7208B96F" w14:textId="2C7F8DDF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53BEC0D3" w14:textId="77777777" w:rsidR="005C6F70" w:rsidRPr="00F37B4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8,30-11,30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</w:tc>
      </w:tr>
      <w:tr w:rsidR="005C6F70" w:rsidRPr="00027F53" w14:paraId="3CC62D9D" w14:textId="77777777" w:rsidTr="00F551F6">
        <w:trPr>
          <w:cantSplit/>
          <w:trHeight w:val="1408"/>
        </w:trPr>
        <w:tc>
          <w:tcPr>
            <w:tcW w:w="1454" w:type="dxa"/>
            <w:shd w:val="clear" w:color="auto" w:fill="FFFFFF" w:themeFill="background1"/>
          </w:tcPr>
          <w:p w14:paraId="0BF9A719" w14:textId="77777777" w:rsidR="005D33EB" w:rsidRDefault="005D33EB" w:rsidP="006817B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i</w:t>
            </w:r>
          </w:p>
          <w:p w14:paraId="038C1FE2" w14:textId="77777777" w:rsidR="005D33EB" w:rsidRPr="00483894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</w:t>
            </w:r>
          </w:p>
          <w:p w14:paraId="31AFE49D" w14:textId="77777777" w:rsidR="005D33EB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43E227C3" w14:textId="77777777" w:rsidR="005D33EB" w:rsidRPr="00483894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1C3DAE" w14:textId="77777777" w:rsidR="005D33EB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4770DE3" w14:textId="0A57861B" w:rsidR="005D33EB" w:rsidRDefault="00A94D6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18.45-20.15</w:t>
            </w:r>
          </w:p>
          <w:p w14:paraId="365C707E" w14:textId="77777777" w:rsidR="005D33EB" w:rsidRDefault="005D33EB" w:rsidP="005D3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 sat)</w:t>
            </w:r>
          </w:p>
          <w:p w14:paraId="118F3A8F" w14:textId="34A0C032" w:rsidR="00F551F6" w:rsidRPr="00E3613D" w:rsidRDefault="005D33EB" w:rsidP="008613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1459" w:type="dxa"/>
            <w:gridSpan w:val="2"/>
          </w:tcPr>
          <w:p w14:paraId="39B96822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18DCA37D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6378C2A8" w14:textId="77777777" w:rsidR="005C6F70" w:rsidRPr="00483894" w:rsidRDefault="005C6F70" w:rsidP="005C6F70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AD0957A" w14:textId="05065F66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66F15667" w14:textId="22223E3A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5C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.gr.</w:t>
            </w:r>
          </w:p>
          <w:p w14:paraId="1F097056" w14:textId="558A91AA" w:rsidR="005C6F70" w:rsidRPr="00D64A43" w:rsidRDefault="005C6F70" w:rsidP="00D64A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</w:t>
            </w:r>
            <w:r w:rsid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</w:tcPr>
          <w:p w14:paraId="47DBD8C7" w14:textId="77777777" w:rsidR="00F27435" w:rsidRPr="004607A3" w:rsidRDefault="00F27435" w:rsidP="00F274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F274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Pedagoška komunikacija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(P)</w:t>
            </w:r>
          </w:p>
          <w:p w14:paraId="58182ED8" w14:textId="77777777" w:rsidR="00F27435" w:rsidRPr="004607A3" w:rsidRDefault="00F27435" w:rsidP="00F27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32CA0B88" w14:textId="124E0CB5" w:rsidR="00F27435" w:rsidRPr="004607A3" w:rsidRDefault="00F27435" w:rsidP="00F27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sata)</w:t>
            </w:r>
          </w:p>
          <w:p w14:paraId="0C292BF0" w14:textId="77777777" w:rsidR="00F27435" w:rsidRDefault="00F27435" w:rsidP="00F274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7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14:paraId="2A595F55" w14:textId="636191A9" w:rsidR="005C6F70" w:rsidRPr="007278DE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41AAFBE6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ilozofija odgoja i obraz.</w:t>
            </w:r>
          </w:p>
          <w:p w14:paraId="578E6CFC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Včev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S </w:t>
            </w:r>
          </w:p>
          <w:p w14:paraId="0DF7F5DD" w14:textId="2BF5FFA4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7C9FCB7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14.30</w:t>
            </w:r>
          </w:p>
          <w:p w14:paraId="194E810F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3B9DFA8" w14:textId="77777777" w:rsidR="005C6F70" w:rsidRPr="0012304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590C61D7" w14:textId="77777777" w:rsidTr="00D70AF0">
        <w:trPr>
          <w:cantSplit/>
          <w:trHeight w:val="192"/>
        </w:trPr>
        <w:tc>
          <w:tcPr>
            <w:tcW w:w="2913" w:type="dxa"/>
            <w:gridSpan w:val="3"/>
          </w:tcPr>
          <w:p w14:paraId="19D0A3FF" w14:textId="2FB1A584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74303DCF" w14:textId="758F077A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79C015AC" w14:textId="780EEBC0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63E36AF3" w14:textId="77777777" w:rsidTr="00F551F6">
        <w:trPr>
          <w:cantSplit/>
          <w:trHeight w:val="910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E0F315" w14:textId="77777777" w:rsidR="005C6F70" w:rsidRPr="0048389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42DA388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8B79352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743BBE24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03240E7" w14:textId="7AF4163A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5B6805FB" w14:textId="4876D938" w:rsidR="005C6F70" w:rsidRPr="00652842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74C71ED6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Hrvatski j. komunikacija</w:t>
            </w:r>
          </w:p>
          <w:p w14:paraId="15F6EF2E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3D427FDE" w14:textId="77777777" w:rsidR="005C6F70" w:rsidRPr="006448CF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B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3B303E6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6288FAA7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15.45 – 18.45 </w:t>
            </w:r>
          </w:p>
          <w:p w14:paraId="0B15A79D" w14:textId="40031A5F" w:rsidR="005C6F70" w:rsidRPr="00D64A43" w:rsidRDefault="005C6F70" w:rsidP="00D64A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  <w:tc>
          <w:tcPr>
            <w:tcW w:w="4009" w:type="dxa"/>
          </w:tcPr>
          <w:p w14:paraId="2E9C6559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0E8D57C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Filozofija odgoja i obrazovanja 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22</w:t>
            </w:r>
          </w:p>
          <w:p w14:paraId="3F52BAD5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I. </w:t>
            </w:r>
            <w:proofErr w:type="spellStart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Kelam</w:t>
            </w:r>
            <w:proofErr w:type="spellEnd"/>
          </w:p>
          <w:p w14:paraId="63D64D7A" w14:textId="65BCD241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3B8B9538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74E85D88" w14:textId="2F949784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(V) </w:t>
            </w:r>
          </w:p>
          <w:p w14:paraId="1159229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2390E22F" w14:textId="296A35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8,30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841EB10" w14:textId="695F3F45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  <w:tr w:rsidR="005C6F70" w:rsidRPr="00027F53" w14:paraId="6D970CEC" w14:textId="77777777" w:rsidTr="00F551F6">
        <w:trPr>
          <w:cantSplit/>
          <w:trHeight w:val="840"/>
        </w:trPr>
        <w:tc>
          <w:tcPr>
            <w:tcW w:w="1454" w:type="dxa"/>
          </w:tcPr>
          <w:p w14:paraId="0105A40A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5072B593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5BACAD1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0A79CEE9" w14:textId="36ACE751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27123765" w14:textId="4905037B" w:rsidR="005C6F70" w:rsidRPr="00E3613D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</w:tcPr>
          <w:p w14:paraId="56C04F49" w14:textId="77777777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Hrvatski j. i </w:t>
            </w:r>
          </w:p>
          <w:p w14:paraId="2AAE96B0" w14:textId="77777777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komunikacija </w:t>
            </w:r>
          </w:p>
          <w:p w14:paraId="06D79863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Babić Sesar</w:t>
            </w:r>
          </w:p>
          <w:p w14:paraId="17FDB52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B1B72EE" w14:textId="5649EEC1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</w:t>
            </w:r>
            <w:r w:rsidR="005D3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67150587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4D9896F" w14:textId="4CF9B4D9" w:rsidR="005C6F70" w:rsidRPr="009A279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18.45-21.00 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E67966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194A1B62" w14:textId="45FC948F" w:rsidR="00FB7BF8" w:rsidRPr="001B25C6" w:rsidRDefault="00FB7BF8" w:rsidP="00FB7BF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BE00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(S)</w:t>
            </w:r>
          </w:p>
          <w:p w14:paraId="4B094BA1" w14:textId="77777777" w:rsidR="00FB7BF8" w:rsidRDefault="00FB7BF8" w:rsidP="00FB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3EA72ED6" w14:textId="77777777" w:rsidR="00FB7BF8" w:rsidRDefault="00FB7BF8" w:rsidP="00FB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BCAF4B" w14:textId="47A01F13" w:rsidR="00FB7BF8" w:rsidRDefault="00FB7BF8" w:rsidP="00FB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059FC18" w14:textId="179DAB23" w:rsidR="005C6F70" w:rsidRPr="000229C5" w:rsidRDefault="00FB7BF8" w:rsidP="00FB7B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2F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534" w:type="dxa"/>
            <w:gridSpan w:val="2"/>
          </w:tcPr>
          <w:p w14:paraId="0CD54A7B" w14:textId="77777777" w:rsidR="005C6F70" w:rsidRPr="00483894" w:rsidRDefault="005C6F70" w:rsidP="002E6B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42B40B3C" w14:textId="77777777" w:rsidTr="00D70AF0">
        <w:trPr>
          <w:cantSplit/>
          <w:trHeight w:val="236"/>
        </w:trPr>
        <w:tc>
          <w:tcPr>
            <w:tcW w:w="2913" w:type="dxa"/>
            <w:gridSpan w:val="3"/>
          </w:tcPr>
          <w:p w14:paraId="56D7BB6F" w14:textId="47F07144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19.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2D3E7B59" w14:textId="4E36292D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10EDFFF" w14:textId="732803A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72B37E2B" w14:textId="77777777" w:rsidTr="00D70AF0">
        <w:trPr>
          <w:cantSplit/>
          <w:trHeight w:val="840"/>
        </w:trPr>
        <w:tc>
          <w:tcPr>
            <w:tcW w:w="2913" w:type="dxa"/>
            <w:gridSpan w:val="3"/>
          </w:tcPr>
          <w:p w14:paraId="01EE4F2C" w14:textId="77777777" w:rsidR="001B682A" w:rsidRDefault="00FA6F71" w:rsidP="00FA6F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Pedagoška</w:t>
            </w:r>
            <w:r w:rsidR="001B68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komunikacija </w:t>
            </w:r>
            <w:r w:rsidR="001B68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EF61369" w14:textId="76F9513B" w:rsidR="00FA6F71" w:rsidRPr="00483894" w:rsidRDefault="001B682A" w:rsidP="00FA6F7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</w:t>
            </w:r>
            <w:r w:rsidR="00FA6F71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FA6F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="00FA6F71"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41539C28" w14:textId="77777777" w:rsidR="00FA6F71" w:rsidRPr="00483894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0ED9455E" w14:textId="77777777" w:rsidR="00FA6F71" w:rsidRDefault="00FA6F71" w:rsidP="00FA6F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2DAC76AE" w14:textId="59767B59" w:rsidR="005C6F70" w:rsidRPr="006817B5" w:rsidRDefault="00FA6F71" w:rsidP="006817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09" w:type="dxa"/>
            <w:shd w:val="clear" w:color="auto" w:fill="FFFFFF" w:themeFill="background1"/>
          </w:tcPr>
          <w:p w14:paraId="53ACC1BA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054F930C" w14:textId="77777777" w:rsidR="005C6F70" w:rsidRPr="001B25C6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 (P)</w:t>
            </w:r>
          </w:p>
          <w:p w14:paraId="58C8E170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2D7D7ABA" w14:textId="77777777" w:rsidR="005C6F70" w:rsidRPr="00482CD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 (4 sata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C51C0B6" w14:textId="3166F08E" w:rsidR="005C6F70" w:rsidRPr="006817B5" w:rsidRDefault="005C6F70" w:rsidP="00681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775AD53D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5C6F70" w:rsidRPr="00027F53" w14:paraId="06FCBD9E" w14:textId="77777777" w:rsidTr="00D70AF0">
        <w:trPr>
          <w:cantSplit/>
          <w:trHeight w:val="622"/>
        </w:trPr>
        <w:tc>
          <w:tcPr>
            <w:tcW w:w="2913" w:type="dxa"/>
            <w:gridSpan w:val="3"/>
          </w:tcPr>
          <w:p w14:paraId="43483F7A" w14:textId="77777777" w:rsidR="001B682A" w:rsidRDefault="001B682A" w:rsidP="001B68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Predvježbe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čitanja i pisanja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45B7F8B9" w14:textId="77777777" w:rsidR="001B682A" w:rsidRDefault="001B682A" w:rsidP="001B6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I.Trtanj</w:t>
            </w:r>
            <w:proofErr w:type="spellEnd"/>
          </w:p>
          <w:p w14:paraId="3DCD9D09" w14:textId="77777777" w:rsidR="001B682A" w:rsidRDefault="001B682A" w:rsidP="001B6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18.45-21.00</w:t>
            </w:r>
          </w:p>
          <w:p w14:paraId="778F328B" w14:textId="57CB7DAA" w:rsidR="005C6F70" w:rsidRPr="008613E5" w:rsidRDefault="001B682A" w:rsidP="00861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09" w:type="dxa"/>
            <w:shd w:val="clear" w:color="auto" w:fill="FFFFFF" w:themeFill="background1"/>
          </w:tcPr>
          <w:p w14:paraId="4B92F9FA" w14:textId="77777777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  <w:p w14:paraId="7237DA33" w14:textId="2D3B3653" w:rsidR="000654E0" w:rsidRDefault="000654E0" w:rsidP="00B84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63BAC2DF" w14:textId="77777777" w:rsidR="000654E0" w:rsidRDefault="000654E0" w:rsidP="00B84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Šarić</w:t>
            </w:r>
          </w:p>
          <w:p w14:paraId="0ED2D808" w14:textId="6239166E" w:rsidR="000654E0" w:rsidRDefault="00B84CF7" w:rsidP="00B84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18.45-21.00</w:t>
            </w:r>
            <w:r w:rsidR="000654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0654E0"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654E0"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608CD2D8" w14:textId="2C0BB27F" w:rsidR="005C6F70" w:rsidRPr="008613E5" w:rsidRDefault="000654E0" w:rsidP="008613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15819F4F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  <w:p w14:paraId="28C95053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  <w:p w14:paraId="4E1B4396" w14:textId="77777777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5C6F70" w:rsidRPr="00027F53" w14:paraId="61E34A8C" w14:textId="77777777" w:rsidTr="00D70AF0">
        <w:trPr>
          <w:cantSplit/>
          <w:trHeight w:val="192"/>
        </w:trPr>
        <w:tc>
          <w:tcPr>
            <w:tcW w:w="2913" w:type="dxa"/>
            <w:gridSpan w:val="3"/>
          </w:tcPr>
          <w:p w14:paraId="7B618D3A" w14:textId="0100C559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6873E853" w14:textId="46F44DC3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41A4948A" w14:textId="076CAC79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2BB524FB" w14:textId="77777777" w:rsidTr="00F551F6">
        <w:trPr>
          <w:cantSplit/>
          <w:trHeight w:val="1443"/>
        </w:trPr>
        <w:tc>
          <w:tcPr>
            <w:tcW w:w="1454" w:type="dxa"/>
            <w:shd w:val="clear" w:color="auto" w:fill="FFFFFF" w:themeFill="background1"/>
          </w:tcPr>
          <w:p w14:paraId="4D8F2698" w14:textId="77777777" w:rsidR="005C6F70" w:rsidRPr="00F66B69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07C87954" w14:textId="77777777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B69"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 w:rsidRPr="00F66B69"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0E33268" w14:textId="77777777" w:rsidR="005C6F70" w:rsidRPr="00F66B69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66B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32FA72D9" w14:textId="77777777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01A96FE9" w14:textId="4BA13226" w:rsidR="005C6F70" w:rsidRPr="00F66B69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6B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07C395DE" w14:textId="0F39FC97" w:rsidR="005C6F70" w:rsidRPr="00F66B69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shd w:val="clear" w:color="auto" w:fill="auto"/>
          </w:tcPr>
          <w:p w14:paraId="232C3440" w14:textId="18F962E2" w:rsidR="005C6F70" w:rsidRDefault="00042DD7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</w:t>
            </w:r>
            <w:r w:rsidR="005C6F70"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Opća pedagogija</w:t>
            </w:r>
          </w:p>
          <w:p w14:paraId="71DD4E7E" w14:textId="77777777" w:rsidR="005C6F70" w:rsidRPr="001B25C6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22</w:t>
            </w:r>
          </w:p>
          <w:p w14:paraId="5219306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R.Tokić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Zec</w:t>
            </w:r>
          </w:p>
          <w:p w14:paraId="3EFDAF57" w14:textId="3FAF253F" w:rsidR="005C6F70" w:rsidRPr="00882F1F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19.30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 w:rsidR="00042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7E7DD746" w14:textId="4DC08405" w:rsidR="005C6F70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</w:t>
            </w:r>
            <w:r w:rsidR="002567A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Opća pedagogija </w:t>
            </w:r>
          </w:p>
          <w:p w14:paraId="3CB8A658" w14:textId="77777777" w:rsidR="005C6F70" w:rsidRPr="001B25C6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(P)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22</w:t>
            </w:r>
          </w:p>
          <w:p w14:paraId="12D25902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Huljev</w:t>
            </w:r>
          </w:p>
          <w:p w14:paraId="2AAD6FCE" w14:textId="058DD76A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0B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8.30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6277DF0F" w14:textId="77ABFF27" w:rsidR="005C6F70" w:rsidRPr="00C8584C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72608B2C" w14:textId="77777777" w:rsidTr="00F551F6">
        <w:trPr>
          <w:cantSplit/>
          <w:trHeight w:val="192"/>
        </w:trPr>
        <w:tc>
          <w:tcPr>
            <w:tcW w:w="1454" w:type="dxa"/>
            <w:shd w:val="clear" w:color="auto" w:fill="FFFFFF" w:themeFill="background1"/>
          </w:tcPr>
          <w:p w14:paraId="7D19447E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5687ED" w14:textId="783D879D" w:rsidR="005C6F70" w:rsidRPr="00E3613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CDA0313" w14:textId="77777777" w:rsidR="005C6F70" w:rsidRPr="00483894" w:rsidRDefault="005C6F70" w:rsidP="006817B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42B4B37D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2956961B" w14:textId="77777777" w:rsidR="005C6F70" w:rsidRPr="00483894" w:rsidRDefault="005C6F70" w:rsidP="005C6F70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9C95F86" w14:textId="77777777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0A20E19F" w14:textId="3D62901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5C3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.gr</w:t>
            </w:r>
          </w:p>
          <w:p w14:paraId="29F6A681" w14:textId="77777777" w:rsidR="008613E5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  <w:p w14:paraId="1E118309" w14:textId="77777777" w:rsidR="006817B5" w:rsidRDefault="006817B5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E7985EA" w14:textId="77777777" w:rsidR="006817B5" w:rsidRDefault="006817B5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B895BDD" w14:textId="77777777" w:rsidR="006817B5" w:rsidRDefault="006817B5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626D021" w14:textId="77777777" w:rsidR="006817B5" w:rsidRDefault="006817B5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3BE0C7" w14:textId="77777777" w:rsidR="006817B5" w:rsidRDefault="006817B5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75ADD43" w14:textId="5A0B5EAC" w:rsidR="006817B5" w:rsidRPr="00E32232" w:rsidRDefault="006817B5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</w:tcPr>
          <w:p w14:paraId="2EF53A0F" w14:textId="77777777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06A97226" w14:textId="624407EE" w:rsidR="005C6F70" w:rsidRPr="00483894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Pedagoška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komunikacija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2D8CCDEF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Kuharić</w:t>
            </w:r>
          </w:p>
          <w:p w14:paraId="0DC51129" w14:textId="6550600D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10.45 – 14.30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A67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75C06E9E" w14:textId="5C30025F" w:rsidR="005C6F70" w:rsidRPr="00457428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14102D19" w14:textId="77777777" w:rsidTr="00D70AF0">
        <w:trPr>
          <w:cantSplit/>
          <w:trHeight w:val="192"/>
        </w:trPr>
        <w:tc>
          <w:tcPr>
            <w:tcW w:w="2913" w:type="dxa"/>
            <w:gridSpan w:val="3"/>
          </w:tcPr>
          <w:p w14:paraId="7CC806D9" w14:textId="6948B5C2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20BBBA61" w14:textId="02E5F53E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CE9E557" w14:textId="260C3D8F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3F864CFD" w14:textId="77777777" w:rsidTr="00F551F6">
        <w:trPr>
          <w:cantSplit/>
          <w:trHeight w:val="1119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29558A" w14:textId="77777777" w:rsidR="005C6F70" w:rsidRPr="0048389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s praktikumom </w:t>
            </w:r>
          </w:p>
          <w:p w14:paraId="22C3782F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FE66FE0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3226B75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029DE61" w14:textId="7CBF699F" w:rsidR="005C6F70" w:rsidRPr="00483894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0BF60AA6" w14:textId="77777777" w:rsidR="005C6F70" w:rsidRPr="0048389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79032DE9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0A0538E9" w14:textId="77777777" w:rsidR="005C6F70" w:rsidRPr="0048389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Sportska dvorana </w:t>
            </w:r>
          </w:p>
          <w:p w14:paraId="1255387D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0ECF8317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B.gr.</w:t>
            </w:r>
          </w:p>
          <w:p w14:paraId="222A96C4" w14:textId="749A4812" w:rsidR="005C6F70" w:rsidRPr="000703C5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</w:tcPr>
          <w:p w14:paraId="56E69A45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ilozofija odgoja i obraz.</w:t>
            </w:r>
          </w:p>
          <w:p w14:paraId="67B92454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Včev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S </w:t>
            </w:r>
          </w:p>
          <w:p w14:paraId="44B38D7F" w14:textId="7B961186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374818F4" w14:textId="2FFC3085" w:rsidR="005C6F70" w:rsidRPr="00057412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18.45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3F21DFB" w14:textId="77777777" w:rsidR="005C6F70" w:rsidRPr="00352C5A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57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2C0F77FA" w14:textId="77777777" w:rsidR="005C6F70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</w:t>
            </w:r>
          </w:p>
          <w:p w14:paraId="1B6CFCC0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1B25C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(P)</w:t>
            </w:r>
          </w:p>
          <w:p w14:paraId="5232C001" w14:textId="7235F7B6" w:rsidR="005C6F70" w:rsidRPr="00C03B7F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Huljev  </w:t>
            </w:r>
          </w:p>
          <w:p w14:paraId="323386D1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8,30 – 11,30 </w:t>
            </w:r>
          </w:p>
          <w:p w14:paraId="7FFCC598" w14:textId="094B8B81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 sata)</w:t>
            </w:r>
          </w:p>
          <w:p w14:paraId="687A867D" w14:textId="1F355341" w:rsidR="005C6F70" w:rsidRPr="0044660C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28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  <w:tr w:rsidR="005C6F70" w:rsidRPr="00027F53" w14:paraId="30CBCF3D" w14:textId="77777777" w:rsidTr="00F551F6">
        <w:trPr>
          <w:cantSplit/>
          <w:trHeight w:val="192"/>
        </w:trPr>
        <w:tc>
          <w:tcPr>
            <w:tcW w:w="1454" w:type="dxa"/>
          </w:tcPr>
          <w:p w14:paraId="5643F8E3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Glazba s praktikumom</w:t>
            </w:r>
          </w:p>
          <w:p w14:paraId="08B00DAF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6509B7A8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40D79401" w14:textId="0E62D3FF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18,45 – 21,00</w:t>
            </w:r>
          </w:p>
          <w:p w14:paraId="3A57A845" w14:textId="3B5CE3AE" w:rsidR="005C6F70" w:rsidRPr="00E3613D" w:rsidRDefault="005C6F70" w:rsidP="005C6F7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289E237F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kultura I (V)</w:t>
            </w:r>
          </w:p>
          <w:p w14:paraId="55C48558" w14:textId="77777777" w:rsidR="005C6F70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6F3C625F" w14:textId="77777777" w:rsidR="005C6F70" w:rsidRPr="00483894" w:rsidRDefault="005C6F70" w:rsidP="005C6F70">
            <w:pPr>
              <w:ind w:right="-13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A96DBCE" w14:textId="41440822" w:rsidR="005C6F70" w:rsidRDefault="005C6F70" w:rsidP="005C6F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18.45 – 21.00 </w:t>
            </w:r>
          </w:p>
          <w:p w14:paraId="72539664" w14:textId="79C03C7B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A44F31B" w14:textId="343863A6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grupa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7F793117" w14:textId="088FF8AF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A,C1/2</w:t>
            </w:r>
            <w:r w:rsidRPr="00644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glazba) 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682B86" w14:textId="4C5AFB77" w:rsidR="005C6F70" w:rsidRPr="008B092F" w:rsidRDefault="005C6F70" w:rsidP="001B6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</w:tcPr>
          <w:p w14:paraId="735AB65A" w14:textId="680C8230" w:rsidR="00FB7BF8" w:rsidRPr="00483894" w:rsidRDefault="005C6F70" w:rsidP="00FB7B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</w:t>
            </w:r>
          </w:p>
          <w:p w14:paraId="0BAF1B73" w14:textId="36D8EA04" w:rsidR="00BE0030" w:rsidRDefault="00BE0030" w:rsidP="00BE00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Engleski jezik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  <w:r w:rsidRPr="000574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57BCAEF7" w14:textId="77777777" w:rsidR="00BE0030" w:rsidRDefault="00BE0030" w:rsidP="00BE00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Šarić</w:t>
            </w:r>
          </w:p>
          <w:p w14:paraId="7C912FAA" w14:textId="5B6E382C" w:rsidR="00BE0030" w:rsidRDefault="00BE0030" w:rsidP="00BE0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7F2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7F2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</w:t>
            </w:r>
            <w:r w:rsidR="007F2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2062525" w14:textId="073755CF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5C6F70" w:rsidRPr="00027F53" w14:paraId="37E622F2" w14:textId="77777777" w:rsidTr="00D70AF0">
        <w:trPr>
          <w:cantSplit/>
          <w:trHeight w:val="343"/>
        </w:trPr>
        <w:tc>
          <w:tcPr>
            <w:tcW w:w="2913" w:type="dxa"/>
            <w:gridSpan w:val="3"/>
          </w:tcPr>
          <w:p w14:paraId="15DA25FD" w14:textId="0C02C1FB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6CF011AE" w14:textId="4AA8BF82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50E337F2" w14:textId="68AC6DCB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C6F70" w:rsidRPr="00027F53" w14:paraId="34EF360C" w14:textId="77777777" w:rsidTr="00F551F6">
        <w:trPr>
          <w:cantSplit/>
          <w:trHeight w:val="1011"/>
        </w:trPr>
        <w:tc>
          <w:tcPr>
            <w:tcW w:w="1454" w:type="dxa"/>
            <w:shd w:val="clear" w:color="auto" w:fill="FFFFFF" w:themeFill="background1"/>
          </w:tcPr>
          <w:p w14:paraId="62D775BC" w14:textId="77777777" w:rsidR="005C6F70" w:rsidRPr="00483894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Glazba s praktikumom</w:t>
            </w:r>
          </w:p>
          <w:p w14:paraId="7ECCA51B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 grupa</w:t>
            </w:r>
          </w:p>
          <w:p w14:paraId="0BE6E7A9" w14:textId="77777777" w:rsidR="005C6F70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451F2C5" w14:textId="2486668D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15.45 – 18.00</w:t>
            </w:r>
          </w:p>
          <w:p w14:paraId="20027C15" w14:textId="46DB4822" w:rsidR="005C6F70" w:rsidRPr="00E3613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F63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</w:tc>
        <w:tc>
          <w:tcPr>
            <w:tcW w:w="1459" w:type="dxa"/>
            <w:gridSpan w:val="2"/>
            <w:shd w:val="clear" w:color="auto" w:fill="FFFFFF" w:themeFill="background1"/>
          </w:tcPr>
          <w:p w14:paraId="6D369572" w14:textId="08B669E4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shd w:val="clear" w:color="auto" w:fill="FFFFFF" w:themeFill="background1"/>
          </w:tcPr>
          <w:p w14:paraId="11469EAF" w14:textId="77777777" w:rsidR="00415520" w:rsidRPr="00483894" w:rsidRDefault="00415520" w:rsidP="004155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Kineziološka kult.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</w:t>
            </w:r>
          </w:p>
          <w:p w14:paraId="5D4257B2" w14:textId="77777777" w:rsidR="00415520" w:rsidRPr="00483894" w:rsidRDefault="00415520" w:rsidP="0041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Lovrinčević</w:t>
            </w:r>
          </w:p>
          <w:p w14:paraId="552B2360" w14:textId="77777777" w:rsidR="00415520" w:rsidRDefault="00415520" w:rsidP="0041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Sportska dvorana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(V)</w:t>
            </w:r>
          </w:p>
          <w:p w14:paraId="72F9004D" w14:textId="20FDC103" w:rsidR="00415520" w:rsidRDefault="00415520" w:rsidP="004155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15.45-17.15</w:t>
            </w:r>
          </w:p>
          <w:p w14:paraId="558D6F6D" w14:textId="77777777" w:rsidR="00415520" w:rsidRDefault="00415520" w:rsidP="00415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sata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F88057" w14:textId="77777777" w:rsidR="00415520" w:rsidRDefault="00415520" w:rsidP="00415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A,B grupa</w:t>
            </w:r>
          </w:p>
          <w:p w14:paraId="459343FA" w14:textId="77777777" w:rsidR="005C6F70" w:rsidRPr="00C8584C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shd w:val="clear" w:color="auto" w:fill="FFFFFF" w:themeFill="background1"/>
          </w:tcPr>
          <w:p w14:paraId="48BA7A36" w14:textId="2543DFA8" w:rsidR="005C6F70" w:rsidRPr="0012304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F70" w:rsidRPr="00027F53" w14:paraId="65A5499E" w14:textId="77777777" w:rsidTr="00F551F6">
        <w:trPr>
          <w:cantSplit/>
          <w:trHeight w:val="1011"/>
        </w:trPr>
        <w:tc>
          <w:tcPr>
            <w:tcW w:w="1454" w:type="dxa"/>
            <w:shd w:val="clear" w:color="auto" w:fill="FFFFFF" w:themeFill="background1"/>
          </w:tcPr>
          <w:p w14:paraId="5C045864" w14:textId="77777777" w:rsidR="005C6F70" w:rsidRPr="00862C64" w:rsidRDefault="005C6F70" w:rsidP="005C6F7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b/>
                <w:sz w:val="20"/>
                <w:szCs w:val="20"/>
              </w:rPr>
              <w:t>Glazba s praktikumom (V)</w:t>
            </w:r>
          </w:p>
          <w:p w14:paraId="2DBFCEEB" w14:textId="77777777" w:rsidR="005C6F70" w:rsidRPr="00862C64" w:rsidRDefault="005C6F70" w:rsidP="005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C64">
              <w:rPr>
                <w:rFonts w:ascii="Times New Roman" w:hAnsi="Times New Roman" w:cs="Times New Roman"/>
                <w:sz w:val="20"/>
                <w:szCs w:val="20"/>
              </w:rPr>
              <w:t>Gigić</w:t>
            </w:r>
            <w:proofErr w:type="spellEnd"/>
            <w:r w:rsidRPr="00862C64">
              <w:rPr>
                <w:rFonts w:ascii="Times New Roman" w:hAnsi="Times New Roman" w:cs="Times New Roman"/>
                <w:sz w:val="20"/>
                <w:szCs w:val="20"/>
              </w:rPr>
              <w:t xml:space="preserve"> Karl</w:t>
            </w:r>
          </w:p>
          <w:p w14:paraId="3271D800" w14:textId="77777777" w:rsidR="005C6F70" w:rsidRPr="00862C6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62C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41</w:t>
            </w:r>
          </w:p>
          <w:p w14:paraId="54784E8B" w14:textId="7E7386F0" w:rsidR="005C6F70" w:rsidRPr="00862C64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2C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 – 21.00</w:t>
            </w:r>
          </w:p>
          <w:p w14:paraId="669CEC0C" w14:textId="2669FC78" w:rsidR="005C6F70" w:rsidRPr="00E3613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2C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(4 sata) C gr.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A77DD2B" w14:textId="59090B78" w:rsidR="005C6F70" w:rsidRPr="00106673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6C8C12" w14:textId="77777777" w:rsidR="005C6F70" w:rsidRPr="00483894" w:rsidRDefault="005C6F70" w:rsidP="005C6F7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Pedagogija ranog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predškolskog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</w:t>
            </w:r>
            <w:r w:rsidRPr="00483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odgoja i obrazovanja (S)</w:t>
            </w:r>
          </w:p>
          <w:p w14:paraId="76465305" w14:textId="2506FDE4" w:rsidR="005C6F70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02EBE7C6" w14:textId="128C6DAF" w:rsidR="005C6F70" w:rsidRDefault="0041552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="005C6F70"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20.15</w:t>
            </w:r>
          </w:p>
          <w:p w14:paraId="2F273B45" w14:textId="420B1111" w:rsidR="005C6F70" w:rsidRPr="00447006" w:rsidRDefault="005C6F70" w:rsidP="005C6F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 sata)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19A395" w14:textId="6781EB83" w:rsidR="005C6F70" w:rsidRPr="0012304D" w:rsidRDefault="005C6F70" w:rsidP="005C6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1061EF9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2DEF180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DE39A70" w14:textId="77777777" w:rsidR="00FD0C5E" w:rsidRDefault="00FD0C5E" w:rsidP="007B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FFA4238" w14:textId="73E27A3C" w:rsidR="0097716D" w:rsidRDefault="0097716D" w:rsidP="00B14E00">
      <w:pPr>
        <w:rPr>
          <w:rFonts w:ascii="Times New Roman" w:eastAsia="Calibri" w:hAnsi="Times New Roman" w:cs="Times New Roman"/>
          <w:sz w:val="20"/>
          <w:szCs w:val="20"/>
        </w:rPr>
      </w:pPr>
    </w:p>
    <w:p w14:paraId="6C48C5AE" w14:textId="77777777" w:rsidR="00B14E00" w:rsidRDefault="00B14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C6329BF" w14:textId="52784DAD" w:rsidR="00E340E9" w:rsidRPr="00027F53" w:rsidRDefault="00E340E9" w:rsidP="009771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lastRenderedPageBreak/>
        <w:t xml:space="preserve">RASPORED ZA SVEUČILIŠNI </w:t>
      </w:r>
      <w:r w:rsidRPr="001E7B63">
        <w:rPr>
          <w:rFonts w:ascii="Times New Roman" w:hAnsi="Times New Roman" w:cs="Times New Roman"/>
          <w:b/>
          <w:sz w:val="20"/>
          <w:szCs w:val="20"/>
        </w:rPr>
        <w:t>PR</w:t>
      </w:r>
      <w:r>
        <w:rPr>
          <w:rFonts w:ascii="Times New Roman" w:hAnsi="Times New Roman" w:cs="Times New Roman"/>
          <w:b/>
          <w:sz w:val="20"/>
          <w:szCs w:val="20"/>
        </w:rPr>
        <w:t>IJE</w:t>
      </w:r>
      <w:r w:rsidRPr="001E7B63">
        <w:rPr>
          <w:rFonts w:ascii="Times New Roman" w:hAnsi="Times New Roman" w:cs="Times New Roman"/>
          <w:b/>
          <w:sz w:val="20"/>
          <w:szCs w:val="20"/>
        </w:rPr>
        <w:t>DIPLOMSKI</w:t>
      </w:r>
      <w:r w:rsidRPr="00027F53">
        <w:rPr>
          <w:rFonts w:ascii="Times New Roman" w:hAnsi="Times New Roman" w:cs="Times New Roman"/>
          <w:sz w:val="20"/>
          <w:szCs w:val="20"/>
        </w:rPr>
        <w:t xml:space="preserve"> STUDIJ</w:t>
      </w:r>
    </w:p>
    <w:p w14:paraId="13456C17" w14:textId="77777777" w:rsidR="00E340E9" w:rsidRPr="00027F53" w:rsidRDefault="00E340E9" w:rsidP="00E340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7F53">
        <w:rPr>
          <w:rFonts w:ascii="Times New Roman" w:hAnsi="Times New Roman" w:cs="Times New Roman"/>
          <w:sz w:val="20"/>
          <w:szCs w:val="20"/>
        </w:rPr>
        <w:t>RAN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27F53">
        <w:rPr>
          <w:rFonts w:ascii="Times New Roman" w:hAnsi="Times New Roman" w:cs="Times New Roman"/>
          <w:sz w:val="20"/>
          <w:szCs w:val="20"/>
        </w:rPr>
        <w:t xml:space="preserve"> I PREDŠKOLSK</w:t>
      </w:r>
      <w:r>
        <w:rPr>
          <w:rFonts w:ascii="Times New Roman" w:hAnsi="Times New Roman" w:cs="Times New Roman"/>
          <w:sz w:val="20"/>
          <w:szCs w:val="20"/>
        </w:rPr>
        <w:t>I ODGOJ I OBRAZOVANJE -</w:t>
      </w:r>
      <w:r w:rsidRPr="003A439A">
        <w:rPr>
          <w:rFonts w:ascii="Times New Roman" w:hAnsi="Times New Roman" w:cs="Times New Roman"/>
          <w:sz w:val="20"/>
          <w:szCs w:val="20"/>
        </w:rPr>
        <w:t xml:space="preserve"> </w:t>
      </w:r>
      <w:r w:rsidRPr="003A439A">
        <w:rPr>
          <w:rFonts w:ascii="Times New Roman" w:hAnsi="Times New Roman" w:cs="Times New Roman"/>
          <w:b/>
          <w:sz w:val="20"/>
          <w:szCs w:val="20"/>
        </w:rPr>
        <w:t>IZVANREDNI</w:t>
      </w:r>
    </w:p>
    <w:p w14:paraId="695070D1" w14:textId="7307590C" w:rsidR="004727C0" w:rsidRPr="002B0299" w:rsidRDefault="00E340E9" w:rsidP="00E340E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 xml:space="preserve">OSIJEK, AK. </w:t>
      </w:r>
      <w:r w:rsidR="00C35411">
        <w:rPr>
          <w:rFonts w:ascii="Times New Roman" w:eastAsia="Calibri" w:hAnsi="Times New Roman" w:cs="Times New Roman"/>
          <w:sz w:val="20"/>
          <w:szCs w:val="20"/>
        </w:rPr>
        <w:t>202</w:t>
      </w:r>
      <w:r w:rsidR="00C174E2">
        <w:rPr>
          <w:rFonts w:ascii="Times New Roman" w:eastAsia="Calibri" w:hAnsi="Times New Roman" w:cs="Times New Roman"/>
          <w:sz w:val="20"/>
          <w:szCs w:val="20"/>
        </w:rPr>
        <w:t>4</w:t>
      </w:r>
      <w:r w:rsidR="00C35411">
        <w:rPr>
          <w:rFonts w:ascii="Times New Roman" w:eastAsia="Calibri" w:hAnsi="Times New Roman" w:cs="Times New Roman"/>
          <w:sz w:val="20"/>
          <w:szCs w:val="20"/>
        </w:rPr>
        <w:t>.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>/2</w:t>
      </w:r>
      <w:r w:rsidR="00C174E2">
        <w:rPr>
          <w:rFonts w:ascii="Times New Roman" w:eastAsia="Calibri" w:hAnsi="Times New Roman" w:cs="Times New Roman"/>
          <w:sz w:val="20"/>
          <w:szCs w:val="20"/>
        </w:rPr>
        <w:t>5</w:t>
      </w:r>
      <w:r w:rsidR="005457B4" w:rsidRPr="005457B4">
        <w:rPr>
          <w:rFonts w:ascii="Times New Roman" w:eastAsia="Calibri" w:hAnsi="Times New Roman" w:cs="Times New Roman"/>
          <w:sz w:val="20"/>
          <w:szCs w:val="20"/>
        </w:rPr>
        <w:t xml:space="preserve">. GOD. </w:t>
      </w:r>
      <w:r w:rsidR="005457B4" w:rsidRPr="005457B4">
        <w:rPr>
          <w:rFonts w:ascii="Times New Roman" w:eastAsia="Calibri" w:hAnsi="Times New Roman" w:cs="Times New Roman"/>
          <w:b/>
          <w:sz w:val="20"/>
          <w:szCs w:val="20"/>
        </w:rPr>
        <w:t>ZIMSKI SEMESTAR (III.)</w:t>
      </w:r>
    </w:p>
    <w:p w14:paraId="261E42FE" w14:textId="198585C4" w:rsidR="0097716D" w:rsidRPr="00142E8C" w:rsidRDefault="00CC2199" w:rsidP="00142E8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130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28"/>
        <w:gridCol w:w="1532"/>
        <w:gridCol w:w="1866"/>
        <w:gridCol w:w="36"/>
        <w:gridCol w:w="1831"/>
        <w:gridCol w:w="1567"/>
        <w:gridCol w:w="1567"/>
        <w:gridCol w:w="3125"/>
      </w:tblGrid>
      <w:tr w:rsidR="0013297A" w:rsidRPr="005457B4" w14:paraId="7778077F" w14:textId="77777777" w:rsidTr="00D25AB3">
        <w:trPr>
          <w:gridAfter w:val="1"/>
          <w:wAfter w:w="3125" w:type="dxa"/>
        </w:trPr>
        <w:tc>
          <w:tcPr>
            <w:tcW w:w="3060" w:type="dxa"/>
            <w:gridSpan w:val="2"/>
          </w:tcPr>
          <w:p w14:paraId="3D192264" w14:textId="281EDC2E" w:rsidR="0013297A" w:rsidRPr="001B25C6" w:rsidRDefault="0013297A" w:rsidP="00132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849387D" w14:textId="6D015D96" w:rsidR="0013297A" w:rsidRPr="001B25C6" w:rsidRDefault="0013297A" w:rsidP="00132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7C08C4EF" w14:textId="0115EE04" w:rsidR="0013297A" w:rsidRPr="001B25C6" w:rsidRDefault="0013297A" w:rsidP="00132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C1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1F8C" w:rsidRPr="005457B4" w14:paraId="17C4CAB7" w14:textId="77777777" w:rsidTr="00B14E00">
        <w:trPr>
          <w:gridAfter w:val="1"/>
          <w:wAfter w:w="3125" w:type="dxa"/>
          <w:trHeight w:val="754"/>
        </w:trPr>
        <w:tc>
          <w:tcPr>
            <w:tcW w:w="3060" w:type="dxa"/>
            <w:gridSpan w:val="2"/>
            <w:vMerge w:val="restart"/>
            <w:shd w:val="clear" w:color="auto" w:fill="FFFFFF"/>
          </w:tcPr>
          <w:p w14:paraId="245D8CA3" w14:textId="77777777" w:rsidR="00CB1F8C" w:rsidRDefault="00CB1F8C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33E8FF8A" w14:textId="5287EBA1" w:rsidR="00CB1F8C" w:rsidRPr="005457B4" w:rsidRDefault="00CB1F8C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42</w:t>
            </w:r>
          </w:p>
          <w:p w14:paraId="0CA01F10" w14:textId="77777777" w:rsidR="00CB1F8C" w:rsidRDefault="00CB1F8C" w:rsidP="00CF30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75D458B0" w14:textId="77777777" w:rsidR="00CB1F8C" w:rsidRDefault="00CB1F8C" w:rsidP="00CF30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E5B5AC3" w14:textId="6CE06598" w:rsidR="00CB1F8C" w:rsidRDefault="00CB1F8C" w:rsidP="00CF30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15.45 – 18.00 </w:t>
            </w:r>
            <w:r w:rsidRPr="00F1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F1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</w:p>
          <w:p w14:paraId="5511034C" w14:textId="1F70F386" w:rsidR="00CB1F8C" w:rsidRPr="005457B4" w:rsidRDefault="00CB1F8C" w:rsidP="00816F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shd w:val="clear" w:color="auto" w:fill="FFFFFF"/>
          </w:tcPr>
          <w:p w14:paraId="08B8677C" w14:textId="77777777" w:rsidR="00CB1F8C" w:rsidRDefault="00CB1F8C" w:rsidP="00E92115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(P)</w:t>
            </w:r>
          </w:p>
          <w:p w14:paraId="2566B09A" w14:textId="5EAEF661" w:rsidR="00CB1F8C" w:rsidRPr="00E92115" w:rsidRDefault="00CB1F8C" w:rsidP="00E9211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M. Perić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4E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42</w:t>
            </w:r>
          </w:p>
          <w:p w14:paraId="6F91D265" w14:textId="792EDAB3" w:rsidR="00CB1F8C" w:rsidRPr="00B14E00" w:rsidRDefault="00CB1F8C" w:rsidP="00B14E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14:paraId="449F3F9A" w14:textId="77777777" w:rsidR="00CB1F8C" w:rsidRPr="0084625D" w:rsidRDefault="00CB1F8C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Kineziološka metodika u integriranom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2C57C6AC" w14:textId="5D7B2F82" w:rsidR="00CB1F8C" w:rsidRPr="0084625D" w:rsidRDefault="00CB1F8C" w:rsidP="00D25AB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54F5AF43" w14:textId="77777777" w:rsidR="00CB1F8C" w:rsidRDefault="00CB1F8C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A gr.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FE64C" w14:textId="77777777" w:rsidR="00CB1F8C" w:rsidRDefault="00CB1F8C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CF30F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-kompas) 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8.30-1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2277C487" w14:textId="5AB4CAAB" w:rsidR="00CB1F8C" w:rsidRPr="0084625D" w:rsidRDefault="00CB1F8C" w:rsidP="00CA77E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sata)</w:t>
            </w:r>
          </w:p>
          <w:p w14:paraId="5152217F" w14:textId="3A6BF578" w:rsidR="00CB1F8C" w:rsidRPr="00CA77EE" w:rsidRDefault="00CB1F8C" w:rsidP="00CA77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8462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Sportska dv</w:t>
            </w:r>
          </w:p>
        </w:tc>
        <w:tc>
          <w:tcPr>
            <w:tcW w:w="1567" w:type="dxa"/>
            <w:vMerge w:val="restart"/>
            <w:shd w:val="clear" w:color="auto" w:fill="FFFFFF"/>
          </w:tcPr>
          <w:p w14:paraId="55A750D6" w14:textId="77777777" w:rsidR="00CB1F8C" w:rsidRPr="005457B4" w:rsidRDefault="00CB1F8C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</w:t>
            </w:r>
          </w:p>
          <w:p w14:paraId="0ED4F896" w14:textId="77777777" w:rsidR="00CB1F8C" w:rsidRPr="005457B4" w:rsidRDefault="00CB1F8C" w:rsidP="00CA77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1B5159FA" w14:textId="58C50566" w:rsidR="00CB1F8C" w:rsidRDefault="00CB1F8C" w:rsidP="00CA77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 – 11.30</w:t>
            </w:r>
          </w:p>
          <w:p w14:paraId="1AF58A3D" w14:textId="77777777" w:rsidR="00CB1F8C" w:rsidRPr="000B7D4A" w:rsidRDefault="00CB1F8C" w:rsidP="00CA77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4953327D" w14:textId="7FD50EFA" w:rsidR="00CB1F8C" w:rsidRPr="00816F2C" w:rsidRDefault="00CB1F8C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B1F8C" w:rsidRPr="005457B4" w14:paraId="711A7FB6" w14:textId="77777777" w:rsidTr="00F551F6">
        <w:trPr>
          <w:gridAfter w:val="1"/>
          <w:wAfter w:w="3125" w:type="dxa"/>
          <w:trHeight w:val="1277"/>
        </w:trPr>
        <w:tc>
          <w:tcPr>
            <w:tcW w:w="3060" w:type="dxa"/>
            <w:gridSpan w:val="2"/>
            <w:vMerge/>
            <w:shd w:val="clear" w:color="auto" w:fill="FFFFFF"/>
          </w:tcPr>
          <w:p w14:paraId="1FA32080" w14:textId="77777777" w:rsidR="00CB1F8C" w:rsidRPr="005457B4" w:rsidRDefault="00CB1F8C" w:rsidP="00CF30F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shd w:val="clear" w:color="auto" w:fill="FFFFFF"/>
          </w:tcPr>
          <w:p w14:paraId="5201A09B" w14:textId="77777777" w:rsidR="00CB1F8C" w:rsidRPr="00207B1B" w:rsidRDefault="00CB1F8C" w:rsidP="00CB1F8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237B350C" w14:textId="2912071F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14:paraId="48AEE5ED" w14:textId="34581026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78B78365" w14:textId="77777777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 sat)  (B. grupa)</w:t>
            </w:r>
          </w:p>
          <w:p w14:paraId="3338B2C7" w14:textId="6140095A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212F4427" w14:textId="77777777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 sat)  (C. grupa)</w:t>
            </w:r>
          </w:p>
          <w:p w14:paraId="2D564710" w14:textId="18DDB7EC" w:rsidR="00CB1F8C" w:rsidRPr="00207B1B" w:rsidRDefault="00CB1F8C" w:rsidP="00CB1F8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5022A351" w14:textId="18C3AFAD" w:rsidR="00CB1F8C" w:rsidRPr="00B14E00" w:rsidRDefault="00CB1F8C" w:rsidP="00B14E0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(1 sat)  (A. grupa)</w:t>
            </w:r>
            <w:r w:rsidR="00A905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41</w:t>
            </w:r>
          </w:p>
        </w:tc>
        <w:tc>
          <w:tcPr>
            <w:tcW w:w="1567" w:type="dxa"/>
            <w:vMerge/>
            <w:shd w:val="clear" w:color="auto" w:fill="FFFFFF"/>
          </w:tcPr>
          <w:p w14:paraId="5BE04BF1" w14:textId="77777777" w:rsidR="00CB1F8C" w:rsidRPr="0084625D" w:rsidRDefault="00CB1F8C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FFFFFF"/>
          </w:tcPr>
          <w:p w14:paraId="46CE3D82" w14:textId="77777777" w:rsidR="00CB1F8C" w:rsidRPr="005457B4" w:rsidRDefault="00CB1F8C" w:rsidP="00CA77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3297A" w:rsidRPr="005457B4" w14:paraId="23DB6088" w14:textId="77777777" w:rsidTr="00D25AB3">
        <w:trPr>
          <w:gridAfter w:val="1"/>
          <w:wAfter w:w="3125" w:type="dxa"/>
          <w:trHeight w:val="198"/>
        </w:trPr>
        <w:tc>
          <w:tcPr>
            <w:tcW w:w="3060" w:type="dxa"/>
            <w:gridSpan w:val="2"/>
            <w:shd w:val="clear" w:color="auto" w:fill="FFFFFF" w:themeFill="background1"/>
          </w:tcPr>
          <w:p w14:paraId="13AF8937" w14:textId="5FFFBF37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02FCE95" w14:textId="326B711A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5150E88" w14:textId="1F431AD3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7231" w:rsidRPr="005457B4" w14:paraId="5D70B778" w14:textId="77777777" w:rsidTr="00F551F6">
        <w:trPr>
          <w:gridAfter w:val="1"/>
          <w:wAfter w:w="3125" w:type="dxa"/>
          <w:trHeight w:val="765"/>
        </w:trPr>
        <w:tc>
          <w:tcPr>
            <w:tcW w:w="3060" w:type="dxa"/>
            <w:gridSpan w:val="2"/>
            <w:shd w:val="clear" w:color="auto" w:fill="FFFFFF"/>
          </w:tcPr>
          <w:p w14:paraId="3213152D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21203C09" w14:textId="77777777" w:rsidR="00AB7231" w:rsidRPr="00000607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</w:t>
            </w:r>
            <w:r w:rsidRPr="000006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41</w:t>
            </w:r>
          </w:p>
          <w:p w14:paraId="6CABF331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L. Nikolić</w:t>
            </w:r>
          </w:p>
          <w:p w14:paraId="1B9D9B69" w14:textId="3E8A8810" w:rsidR="00AB7231" w:rsidRPr="005457B4" w:rsidRDefault="00AB7231" w:rsidP="00AB723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  <w:p w14:paraId="085FC152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3733" w:type="dxa"/>
            <w:gridSpan w:val="3"/>
            <w:shd w:val="clear" w:color="auto" w:fill="FFFFFF"/>
          </w:tcPr>
          <w:p w14:paraId="4A8F6630" w14:textId="77777777" w:rsidR="00AB7231" w:rsidRPr="005457B4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A502137" w14:textId="77777777" w:rsidR="00AB7231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M. Perić  </w:t>
            </w:r>
          </w:p>
          <w:p w14:paraId="6F173CC1" w14:textId="0C629452" w:rsidR="00AB7231" w:rsidRPr="00816F2C" w:rsidRDefault="00AB7231" w:rsidP="00AB723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1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  <w:p w14:paraId="5393DB7B" w14:textId="6B731C20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DA434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30     </w:t>
            </w:r>
          </w:p>
        </w:tc>
        <w:tc>
          <w:tcPr>
            <w:tcW w:w="1567" w:type="dxa"/>
            <w:shd w:val="clear" w:color="auto" w:fill="FFFFFF"/>
          </w:tcPr>
          <w:p w14:paraId="3D3A52A1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  <w:p w14:paraId="0180C00F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</w:p>
          <w:p w14:paraId="4354C38F" w14:textId="2DBA23ED" w:rsidR="00AB7231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8.30-11.30</w:t>
            </w:r>
          </w:p>
          <w:p w14:paraId="7DF78A17" w14:textId="57990DE3" w:rsidR="00AB7231" w:rsidRPr="00F32BE3" w:rsidRDefault="002C6917" w:rsidP="00AB723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</w:t>
            </w:r>
            <w:r w:rsidR="00AB72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grupa 4 sata   </w:t>
            </w:r>
          </w:p>
        </w:tc>
        <w:tc>
          <w:tcPr>
            <w:tcW w:w="1567" w:type="dxa"/>
            <w:shd w:val="clear" w:color="auto" w:fill="FFFFFF"/>
          </w:tcPr>
          <w:p w14:paraId="59103291" w14:textId="1F80920C" w:rsidR="00AB7231" w:rsidRPr="00F32BE3" w:rsidRDefault="00AB7231" w:rsidP="00AB723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B7231" w:rsidRPr="005457B4" w14:paraId="5F96549E" w14:textId="77777777" w:rsidTr="00F551F6">
        <w:trPr>
          <w:gridAfter w:val="1"/>
          <w:wAfter w:w="3125" w:type="dxa"/>
          <w:trHeight w:val="765"/>
        </w:trPr>
        <w:tc>
          <w:tcPr>
            <w:tcW w:w="3060" w:type="dxa"/>
            <w:gridSpan w:val="2"/>
          </w:tcPr>
          <w:p w14:paraId="61742589" w14:textId="4C421860" w:rsidR="003D591D" w:rsidRDefault="00992ED0" w:rsidP="003D591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3D59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591D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</w:t>
            </w:r>
            <w:r w:rsidR="003D59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3FD0F2C1" w14:textId="1EADEF9F" w:rsidR="003D591D" w:rsidRPr="005457B4" w:rsidRDefault="003D591D" w:rsidP="003D591D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992ED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 (V)</w:t>
            </w:r>
          </w:p>
          <w:p w14:paraId="4DFDA4DD" w14:textId="77777777" w:rsidR="003D591D" w:rsidRPr="005457B4" w:rsidRDefault="003D591D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16AA8875" w14:textId="77777777" w:rsidR="003D591D" w:rsidRPr="005457B4" w:rsidRDefault="003D591D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27419FA3" w14:textId="524CF160" w:rsidR="003D591D" w:rsidRDefault="003D591D" w:rsidP="003D59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18.45-21.00</w:t>
            </w:r>
          </w:p>
          <w:p w14:paraId="3EFEA11E" w14:textId="3F637D63" w:rsidR="003D591D" w:rsidRPr="003D591D" w:rsidRDefault="003D591D" w:rsidP="003D59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</w:t>
            </w:r>
          </w:p>
        </w:tc>
        <w:tc>
          <w:tcPr>
            <w:tcW w:w="3733" w:type="dxa"/>
            <w:gridSpan w:val="3"/>
            <w:shd w:val="clear" w:color="auto" w:fill="FFFFFF"/>
          </w:tcPr>
          <w:p w14:paraId="4B3B1274" w14:textId="1842E03F" w:rsidR="000050F9" w:rsidRPr="008655CC" w:rsidRDefault="000050F9" w:rsidP="000050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(P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26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343FBD84" w14:textId="77777777" w:rsidR="000050F9" w:rsidRPr="005457B4" w:rsidRDefault="000050F9" w:rsidP="000050F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Somolanji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</w:t>
            </w:r>
          </w:p>
          <w:p w14:paraId="4977DFC7" w14:textId="7B2FF9EE" w:rsidR="00AB7231" w:rsidRPr="005457B4" w:rsidRDefault="00CA77EE" w:rsidP="000050F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="00C521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="00C52199"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–2</w:t>
            </w:r>
            <w:r w:rsidR="00C521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C52199"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C5219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050F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C521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0050F9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567" w:type="dxa"/>
          </w:tcPr>
          <w:p w14:paraId="7C50E125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  <w:p w14:paraId="45DA3B75" w14:textId="77777777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027CA73" w14:textId="10EBF473" w:rsidR="00AB7231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11.30-14.30</w:t>
            </w:r>
          </w:p>
          <w:p w14:paraId="07453925" w14:textId="6B893DF8" w:rsidR="00AB7231" w:rsidRPr="005457B4" w:rsidRDefault="002C6917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</w:t>
            </w:r>
            <w:r w:rsidR="00AB723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grupa 4 sata</w:t>
            </w:r>
          </w:p>
        </w:tc>
        <w:tc>
          <w:tcPr>
            <w:tcW w:w="1567" w:type="dxa"/>
            <w:shd w:val="clear" w:color="auto" w:fill="FFFFFF"/>
          </w:tcPr>
          <w:p w14:paraId="132D4A06" w14:textId="66CE1AE6" w:rsidR="00AB7231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6D0B401" w14:textId="404A8E63" w:rsidR="00AB7231" w:rsidRPr="005457B4" w:rsidRDefault="00AB7231" w:rsidP="00AB72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297A" w:rsidRPr="005457B4" w14:paraId="4A3E0C66" w14:textId="77777777" w:rsidTr="00D25AB3">
        <w:trPr>
          <w:gridAfter w:val="1"/>
          <w:wAfter w:w="3125" w:type="dxa"/>
          <w:trHeight w:val="338"/>
        </w:trPr>
        <w:tc>
          <w:tcPr>
            <w:tcW w:w="3060" w:type="dxa"/>
            <w:gridSpan w:val="2"/>
            <w:shd w:val="clear" w:color="auto" w:fill="FFFFFF" w:themeFill="background1"/>
          </w:tcPr>
          <w:p w14:paraId="25390B77" w14:textId="6456EA15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8799472" w14:textId="5FD5855E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0B40A672" w14:textId="26BE042D" w:rsidR="0013297A" w:rsidRPr="00027F53" w:rsidRDefault="0013297A" w:rsidP="00132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6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50E2" w:rsidRPr="005457B4" w14:paraId="230B580B" w14:textId="77777777" w:rsidTr="00B14E00">
        <w:trPr>
          <w:gridAfter w:val="1"/>
          <w:wAfter w:w="3125" w:type="dxa"/>
          <w:trHeight w:val="144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E8C9B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3114F133" w14:textId="27712D61" w:rsidR="005950E2" w:rsidRPr="00000607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</w:t>
            </w:r>
            <w:r w:rsidRPr="0000060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12639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21</w:t>
            </w:r>
          </w:p>
          <w:p w14:paraId="0B75F1AB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L. Nikolić</w:t>
            </w:r>
          </w:p>
          <w:p w14:paraId="0BBFB59E" w14:textId="709743B6" w:rsidR="005950E2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 (4 sata)</w:t>
            </w:r>
          </w:p>
          <w:p w14:paraId="519C77BF" w14:textId="77777777" w:rsidR="005950E2" w:rsidRDefault="005950E2" w:rsidP="00B81D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6C4F32E" w14:textId="6E25A7AE" w:rsidR="005950E2" w:rsidRPr="005457B4" w:rsidRDefault="005950E2" w:rsidP="00B14E0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B1FF2F" w14:textId="77777777" w:rsidR="005950E2" w:rsidRPr="005457B4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3E576111" w14:textId="21FBC3BF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7609F5C8" w14:textId="77777777" w:rsidR="005950E2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2504F91B" w14:textId="77777777" w:rsidR="005950E2" w:rsidRDefault="005950E2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</w:p>
          <w:p w14:paraId="6730C020" w14:textId="65275FFB" w:rsidR="0012639A" w:rsidRPr="000B7D4A" w:rsidRDefault="0012639A" w:rsidP="00C06B4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/>
          </w:tcPr>
          <w:p w14:paraId="0A396742" w14:textId="77777777" w:rsidR="005950E2" w:rsidRPr="005457B4" w:rsidRDefault="005950E2" w:rsidP="006B776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573AF38A" w14:textId="77777777" w:rsidR="005950E2" w:rsidRPr="005457B4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B9DE78D" w14:textId="77777777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0143F2FF" w14:textId="77777777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</w:t>
            </w:r>
          </w:p>
          <w:p w14:paraId="6E1555E2" w14:textId="1A8570D9" w:rsidR="0012639A" w:rsidRPr="000B7D4A" w:rsidRDefault="0012639A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8CBA82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Pedagogija djece s posebnim potrebama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08DBED5D" w14:textId="01F8968C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Huljev</w:t>
            </w:r>
          </w:p>
          <w:p w14:paraId="782DBDFB" w14:textId="186CFF4F" w:rsidR="005950E2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8,30 – 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,30</w:t>
            </w:r>
          </w:p>
          <w:p w14:paraId="0DDE450A" w14:textId="4B070593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42</w:t>
            </w:r>
          </w:p>
        </w:tc>
      </w:tr>
      <w:tr w:rsidR="005950E2" w:rsidRPr="005457B4" w14:paraId="46B45BB0" w14:textId="77777777" w:rsidTr="00E55022">
        <w:trPr>
          <w:gridAfter w:val="1"/>
          <w:wAfter w:w="3125" w:type="dxa"/>
          <w:trHeight w:val="952"/>
        </w:trPr>
        <w:tc>
          <w:tcPr>
            <w:tcW w:w="3060" w:type="dxa"/>
            <w:gridSpan w:val="2"/>
            <w:shd w:val="clear" w:color="auto" w:fill="FFFFFF"/>
          </w:tcPr>
          <w:p w14:paraId="4DBF0604" w14:textId="269B2E57" w:rsidR="005950E2" w:rsidRPr="001547EC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ik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P</w:t>
            </w: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2639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8C010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  <w:p w14:paraId="3456B107" w14:textId="77777777" w:rsidR="005950E2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52EC4D8" w14:textId="77777777" w:rsidR="005950E2" w:rsidRPr="001547EC" w:rsidRDefault="005950E2" w:rsidP="005950E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18.45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–21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00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547E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  </w:t>
            </w:r>
          </w:p>
        </w:tc>
        <w:tc>
          <w:tcPr>
            <w:tcW w:w="1902" w:type="dxa"/>
            <w:gridSpan w:val="2"/>
            <w:shd w:val="clear" w:color="auto" w:fill="FFFFFF"/>
          </w:tcPr>
          <w:p w14:paraId="599678BF" w14:textId="77777777" w:rsidR="005950E2" w:rsidRPr="005457B4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7CA32DB2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8B68880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A972255" w14:textId="66BA0164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0273A0D3" w14:textId="77777777" w:rsidR="005950E2" w:rsidRDefault="005950E2" w:rsidP="00D25AB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2E427035" w14:textId="3FF0582E" w:rsidR="005950E2" w:rsidRPr="005457B4" w:rsidRDefault="005950E2" w:rsidP="00D25A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/>
          </w:tcPr>
          <w:p w14:paraId="358374B6" w14:textId="77777777" w:rsidR="005950E2" w:rsidRPr="00A1550A" w:rsidRDefault="005950E2" w:rsidP="006B776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0F213832" w14:textId="77777777" w:rsidR="005950E2" w:rsidRPr="00A1550A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87593FC" w14:textId="16C4235D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-18.15 – 19.45</w:t>
            </w:r>
          </w:p>
          <w:p w14:paraId="21BAD868" w14:textId="0DFEC74F" w:rsidR="005950E2" w:rsidRDefault="005950E2" w:rsidP="006B77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</w:t>
            </w: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5D75DA5" w14:textId="271E031B" w:rsidR="005950E2" w:rsidRPr="005457B4" w:rsidRDefault="0012639A" w:rsidP="001263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</w:t>
            </w:r>
          </w:p>
        </w:tc>
        <w:tc>
          <w:tcPr>
            <w:tcW w:w="3134" w:type="dxa"/>
            <w:gridSpan w:val="2"/>
            <w:shd w:val="clear" w:color="auto" w:fill="FFFFFF" w:themeFill="background1"/>
          </w:tcPr>
          <w:p w14:paraId="72306C37" w14:textId="77777777" w:rsidR="005950E2" w:rsidRPr="005457B4" w:rsidRDefault="005950E2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3E" w:rsidRPr="005457B4" w14:paraId="1DE349F5" w14:textId="77777777" w:rsidTr="00D25AB3">
        <w:trPr>
          <w:gridAfter w:val="1"/>
          <w:wAfter w:w="3125" w:type="dxa"/>
          <w:trHeight w:val="292"/>
        </w:trPr>
        <w:tc>
          <w:tcPr>
            <w:tcW w:w="3060" w:type="dxa"/>
            <w:gridSpan w:val="2"/>
            <w:shd w:val="clear" w:color="auto" w:fill="FFFFFF" w:themeFill="background1"/>
          </w:tcPr>
          <w:p w14:paraId="3C2B1540" w14:textId="56780159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BDB0041" w14:textId="33994EE6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7BA5ACCE" w14:textId="18D9DFB6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C174E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556F" w:rsidRPr="005457B4" w14:paraId="1C6DD3B4" w14:textId="77777777" w:rsidTr="00E55022">
        <w:trPr>
          <w:gridAfter w:val="1"/>
          <w:wAfter w:w="3125" w:type="dxa"/>
          <w:trHeight w:val="578"/>
        </w:trPr>
        <w:tc>
          <w:tcPr>
            <w:tcW w:w="3060" w:type="dxa"/>
            <w:gridSpan w:val="2"/>
            <w:shd w:val="clear" w:color="auto" w:fill="FFFFFF"/>
          </w:tcPr>
          <w:p w14:paraId="3398FDDE" w14:textId="77777777" w:rsidR="0095556F" w:rsidRDefault="0095556F" w:rsidP="00A002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F4FFA87" w14:textId="221911C5" w:rsidR="0095556F" w:rsidRPr="005457B4" w:rsidRDefault="0095556F" w:rsidP="00A002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="001924F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0A4ACE75" w14:textId="77777777" w:rsidR="0095556F" w:rsidRPr="005457B4" w:rsidRDefault="0095556F" w:rsidP="00A002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L.Nikolić</w:t>
            </w:r>
            <w:proofErr w:type="spellEnd"/>
          </w:p>
          <w:p w14:paraId="72DF27EE" w14:textId="0BDF6493" w:rsidR="0095556F" w:rsidRPr="005457B4" w:rsidRDefault="0095556F" w:rsidP="00A002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15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  <w:r w:rsidR="00CA77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902" w:type="dxa"/>
            <w:gridSpan w:val="2"/>
            <w:shd w:val="clear" w:color="auto" w:fill="FFF2CC" w:themeFill="accent4" w:themeFillTint="33"/>
          </w:tcPr>
          <w:p w14:paraId="39BF55F4" w14:textId="13D6563F" w:rsidR="0095556F" w:rsidRPr="005457B4" w:rsidRDefault="0095556F" w:rsidP="009555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2CC" w:themeFill="accent4" w:themeFillTint="33"/>
          </w:tcPr>
          <w:p w14:paraId="30C1E8D0" w14:textId="6FB7E9C7" w:rsidR="0095556F" w:rsidRPr="005457B4" w:rsidRDefault="0095556F" w:rsidP="0095556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/>
          </w:tcPr>
          <w:p w14:paraId="387FDDD4" w14:textId="3109E9D6" w:rsidR="00F87011" w:rsidRPr="005950E2" w:rsidRDefault="00F87011" w:rsidP="00992E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556F" w:rsidRPr="005457B4" w14:paraId="3A88130E" w14:textId="77777777" w:rsidTr="00E55022">
        <w:trPr>
          <w:gridAfter w:val="1"/>
          <w:wAfter w:w="3125" w:type="dxa"/>
          <w:trHeight w:val="578"/>
        </w:trPr>
        <w:tc>
          <w:tcPr>
            <w:tcW w:w="3060" w:type="dxa"/>
            <w:gridSpan w:val="2"/>
            <w:shd w:val="clear" w:color="auto" w:fill="FFFFFF"/>
          </w:tcPr>
          <w:p w14:paraId="0835673C" w14:textId="4F13D73E" w:rsidR="0095556F" w:rsidRPr="005457B4" w:rsidRDefault="0095556F" w:rsidP="00B14E0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2CC" w:themeFill="accent4" w:themeFillTint="33"/>
          </w:tcPr>
          <w:p w14:paraId="3C6D72B6" w14:textId="20B77D57" w:rsidR="0097716D" w:rsidRPr="002F7693" w:rsidRDefault="0097716D" w:rsidP="002F769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2CC" w:themeFill="accent4" w:themeFillTint="33"/>
          </w:tcPr>
          <w:p w14:paraId="03C620EC" w14:textId="2CC92A6D" w:rsidR="0095556F" w:rsidRPr="005457B4" w:rsidRDefault="0095556F" w:rsidP="00A002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/>
          </w:tcPr>
          <w:p w14:paraId="62E9B315" w14:textId="61E77050" w:rsidR="00F87011" w:rsidRPr="005457B4" w:rsidRDefault="00F87011" w:rsidP="009949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1B3E" w:rsidRPr="005457B4" w14:paraId="488934A8" w14:textId="77777777" w:rsidTr="00D25AB3">
        <w:trPr>
          <w:gridAfter w:val="1"/>
          <w:wAfter w:w="3125" w:type="dxa"/>
          <w:trHeight w:val="139"/>
        </w:trPr>
        <w:tc>
          <w:tcPr>
            <w:tcW w:w="3060" w:type="dxa"/>
            <w:gridSpan w:val="2"/>
            <w:shd w:val="clear" w:color="auto" w:fill="FFFFFF" w:themeFill="background1"/>
          </w:tcPr>
          <w:p w14:paraId="114FE58B" w14:textId="27CE58E2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4125B6B9" w14:textId="76C2E715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EDFBE02" w14:textId="136B30CC" w:rsidR="00FF1B3E" w:rsidRPr="00027F53" w:rsidRDefault="00FF1B3E" w:rsidP="00FF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1EAC" w:rsidRPr="005457B4" w14:paraId="56247F74" w14:textId="77777777" w:rsidTr="00E55022">
        <w:trPr>
          <w:gridAfter w:val="1"/>
          <w:wAfter w:w="3125" w:type="dxa"/>
          <w:trHeight w:val="56"/>
        </w:trPr>
        <w:tc>
          <w:tcPr>
            <w:tcW w:w="1528" w:type="dxa"/>
            <w:vMerge w:val="restart"/>
            <w:shd w:val="clear" w:color="auto" w:fill="FFFFFF"/>
          </w:tcPr>
          <w:p w14:paraId="52B5FA61" w14:textId="77777777" w:rsidR="00F41EAC" w:rsidRPr="00207B1B" w:rsidRDefault="00F41EAC" w:rsidP="00F41E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2A5343EA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D8462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57613854" w14:textId="77777777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47BAE3EE" w14:textId="441930BE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-15,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7C6ED23" w14:textId="77777777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(B. gr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14:paraId="55844316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4E0E87FF" w14:textId="110A5BC4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17.15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8415C9" w14:textId="526A06BC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 sata)  (C. gr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C4472D2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78F5C1F8" w14:textId="5505E3BA" w:rsidR="00F41EAC" w:rsidRPr="00207B1B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55BCE341" w14:textId="4BB7B3B5" w:rsidR="00992ED0" w:rsidRPr="00B14E00" w:rsidRDefault="00F41EAC" w:rsidP="00B14E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(A. gr</w:t>
            </w:r>
            <w:r w:rsidRPr="00207B1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2" w:type="dxa"/>
            <w:vMerge w:val="restart"/>
            <w:shd w:val="clear" w:color="auto" w:fill="auto"/>
          </w:tcPr>
          <w:p w14:paraId="4A67200F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145CB6B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D99BE43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2E24C384" w14:textId="77777777" w:rsidR="00F41EAC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36D7B1D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19EE6F6E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6B35850F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7F3E6FD4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  <w:p w14:paraId="63F89E0E" w14:textId="77777777" w:rsidR="00D404A6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14:paraId="25DEB668" w14:textId="17556BE4" w:rsidR="00F41EAC" w:rsidRDefault="00D404A6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  <w:r w:rsidR="00F41E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D2668" w14:textId="77777777" w:rsidR="00F41EAC" w:rsidRPr="005457B4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3BE71037" w14:textId="77777777" w:rsidR="00F41EAC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2A65DCCF" w14:textId="37D5CAF1" w:rsidR="00F41EAC" w:rsidRPr="005457B4" w:rsidRDefault="00F41EAC" w:rsidP="00F41E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dvorana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773DE5D9" w14:textId="0354E0CF" w:rsidR="00F41EAC" w:rsidRPr="00733EFB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</w:p>
        </w:tc>
        <w:tc>
          <w:tcPr>
            <w:tcW w:w="3134" w:type="dxa"/>
            <w:gridSpan w:val="2"/>
            <w:shd w:val="clear" w:color="auto" w:fill="auto"/>
          </w:tcPr>
          <w:p w14:paraId="49E1AA1F" w14:textId="77777777" w:rsidR="00F41EAC" w:rsidRPr="005457B4" w:rsidRDefault="00F41EAC" w:rsidP="00F41E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71483662" w14:textId="2F795F5F" w:rsidR="00F41EAC" w:rsidRPr="005457B4" w:rsidRDefault="00F41EAC" w:rsidP="00F41EA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Kuharić  </w:t>
            </w:r>
            <w:r w:rsidR="0045148D" w:rsidRPr="0031397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  <w:p w14:paraId="7A5B469C" w14:textId="3D103D66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A8C89A" w14:textId="5943947F" w:rsidR="00F41EAC" w:rsidRPr="00A1550A" w:rsidRDefault="00600E88" w:rsidP="00F41EA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="00F41EAC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="00F41E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F41EAC"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</w:tr>
      <w:tr w:rsidR="00F41EAC" w:rsidRPr="005457B4" w14:paraId="1C1C3C79" w14:textId="77777777" w:rsidTr="00E55022">
        <w:trPr>
          <w:gridAfter w:val="1"/>
          <w:wAfter w:w="3125" w:type="dxa"/>
          <w:trHeight w:val="56"/>
        </w:trPr>
        <w:tc>
          <w:tcPr>
            <w:tcW w:w="1528" w:type="dxa"/>
            <w:vMerge/>
            <w:shd w:val="clear" w:color="auto" w:fill="FFFFFF"/>
          </w:tcPr>
          <w:p w14:paraId="513A783B" w14:textId="77777777" w:rsidR="00F41EAC" w:rsidRPr="00207B1B" w:rsidRDefault="00F41EAC" w:rsidP="00F41E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14:paraId="4B234946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2F6184AC" w14:textId="77777777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4B2B8F3A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61228E9E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5C6287B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1E0BAB6F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0BC965E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65E4ADA" w14:textId="334AFA36" w:rsidR="00F41EAC" w:rsidRPr="00733EFB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193CCCD5" w14:textId="77777777" w:rsidR="00F41EAC" w:rsidRPr="005457B4" w:rsidRDefault="00F41EAC" w:rsidP="00F41EA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4C8AC4E5" w14:textId="77777777" w:rsidR="00F41EAC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2B063E8" w14:textId="3ABAD62F" w:rsidR="00F41EAC" w:rsidRPr="005457B4" w:rsidRDefault="00F41EAC" w:rsidP="00F41EA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dvorana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gr.</w:t>
            </w:r>
          </w:p>
          <w:p w14:paraId="6A6A32CF" w14:textId="699E3069" w:rsidR="00F41EAC" w:rsidRPr="00733EFB" w:rsidRDefault="00F41EAC" w:rsidP="00F41EA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19.45</w:t>
            </w:r>
          </w:p>
        </w:tc>
        <w:tc>
          <w:tcPr>
            <w:tcW w:w="1567" w:type="dxa"/>
            <w:shd w:val="clear" w:color="auto" w:fill="auto"/>
          </w:tcPr>
          <w:p w14:paraId="4267E9C6" w14:textId="2B31E081" w:rsidR="00F41EAC" w:rsidRDefault="00F41EAC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</w:tcPr>
          <w:p w14:paraId="109651FA" w14:textId="5BDD1692" w:rsidR="00230F7F" w:rsidRPr="0084625D" w:rsidRDefault="00230F7F" w:rsidP="00230F7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Kineziolo</w:t>
            </w:r>
            <w:proofErr w:type="spellEnd"/>
            <w:r w:rsidR="00B14E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met</w:t>
            </w:r>
            <w:proofErr w:type="spellEnd"/>
            <w:r w:rsidR="00B14E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u integriranom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0EFEE18F" w14:textId="77777777" w:rsidR="00F41EAC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631FED42" w14:textId="77777777" w:rsidR="00230F7F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10.45 – 13.45</w:t>
            </w:r>
          </w:p>
          <w:p w14:paraId="5ADDF3A9" w14:textId="3F459887" w:rsidR="00230F7F" w:rsidRDefault="00230F7F" w:rsidP="00230F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3839CA8C" w14:textId="71DF6CB8" w:rsidR="00230F7F" w:rsidRPr="00A1550A" w:rsidRDefault="003759A3" w:rsidP="00B441C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</w:tc>
      </w:tr>
      <w:tr w:rsidR="004A3F7F" w:rsidRPr="005457B4" w14:paraId="58240880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  <w:shd w:val="clear" w:color="auto" w:fill="FFFFFF" w:themeFill="background1"/>
          </w:tcPr>
          <w:p w14:paraId="0248AFC0" w14:textId="73D5FD43" w:rsidR="004A3F7F" w:rsidRPr="00027F53" w:rsidRDefault="004A3F7F" w:rsidP="004A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398AF84C" w14:textId="4A1C3D34" w:rsidR="004A3F7F" w:rsidRPr="00027F53" w:rsidRDefault="004A3F7F" w:rsidP="004A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23644126" w14:textId="56B74CC4" w:rsidR="004A3F7F" w:rsidRPr="00027F53" w:rsidRDefault="004A3F7F" w:rsidP="004A3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6.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0060E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071D" w:rsidRPr="005457B4" w14:paraId="1BEC0BE2" w14:textId="77777777" w:rsidTr="00EC071D">
        <w:trPr>
          <w:gridAfter w:val="1"/>
          <w:wAfter w:w="3125" w:type="dxa"/>
          <w:trHeight w:val="1082"/>
        </w:trPr>
        <w:tc>
          <w:tcPr>
            <w:tcW w:w="3060" w:type="dxa"/>
            <w:gridSpan w:val="2"/>
            <w:vMerge w:val="restart"/>
            <w:shd w:val="clear" w:color="auto" w:fill="FFFFFF" w:themeFill="background1"/>
          </w:tcPr>
          <w:p w14:paraId="7966EB17" w14:textId="77777777" w:rsidR="00EC071D" w:rsidRPr="00207B1B" w:rsidRDefault="00EC071D" w:rsidP="005B5B3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7C55D454" w14:textId="77777777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9A75F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03BF87D7" w14:textId="421DA1D6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-15,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45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5CAF72E" w14:textId="67D8A04E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 (B. grupa) </w:t>
            </w:r>
          </w:p>
          <w:p w14:paraId="367982C4" w14:textId="7D6464BB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6E9A77FC" w14:textId="77777777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(C. grupa)</w:t>
            </w:r>
          </w:p>
          <w:p w14:paraId="36F9F622" w14:textId="3210AE0A" w:rsidR="00EC071D" w:rsidRPr="00207B1B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</w:t>
            </w: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21.00</w:t>
            </w:r>
          </w:p>
          <w:p w14:paraId="2E644C4C" w14:textId="77777777" w:rsidR="00EC071D" w:rsidRPr="005457B4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(2 sata)  (A. grupa)</w:t>
            </w:r>
          </w:p>
        </w:tc>
        <w:tc>
          <w:tcPr>
            <w:tcW w:w="1902" w:type="dxa"/>
            <w:gridSpan w:val="2"/>
            <w:shd w:val="clear" w:color="auto" w:fill="FFFFFF"/>
          </w:tcPr>
          <w:p w14:paraId="1CAF6055" w14:textId="77777777" w:rsidR="00EC071D" w:rsidRPr="005457B4" w:rsidRDefault="00EC071D" w:rsidP="009771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F0F53A8" w14:textId="77777777" w:rsidR="00EC071D" w:rsidRDefault="00EC071D" w:rsidP="009771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5A08FF0A" w14:textId="1AECC4E3" w:rsidR="00EC071D" w:rsidRDefault="00EC071D" w:rsidP="009771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6A04A4FF" w14:textId="262D0684" w:rsidR="00EC071D" w:rsidRPr="005457B4" w:rsidRDefault="00EC071D" w:rsidP="0097716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831" w:type="dxa"/>
          </w:tcPr>
          <w:p w14:paraId="4F3AC06C" w14:textId="536C516E" w:rsidR="00EC071D" w:rsidRPr="009B41AB" w:rsidRDefault="00EC071D" w:rsidP="005B5B3A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 w:themeFill="background1"/>
          </w:tcPr>
          <w:p w14:paraId="1BF4DDC2" w14:textId="77777777" w:rsidR="00EC071D" w:rsidRPr="005457B4" w:rsidRDefault="00EC071D" w:rsidP="005B5B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716D" w:rsidRPr="005457B4" w14:paraId="175845BC" w14:textId="77777777" w:rsidTr="00EC071D">
        <w:trPr>
          <w:gridAfter w:val="1"/>
          <w:wAfter w:w="3125" w:type="dxa"/>
          <w:trHeight w:val="227"/>
        </w:trPr>
        <w:tc>
          <w:tcPr>
            <w:tcW w:w="3060" w:type="dxa"/>
            <w:gridSpan w:val="2"/>
            <w:vMerge/>
            <w:shd w:val="clear" w:color="auto" w:fill="FFFFFF" w:themeFill="background1"/>
          </w:tcPr>
          <w:p w14:paraId="49909D9D" w14:textId="77777777" w:rsidR="0097716D" w:rsidRPr="005457B4" w:rsidRDefault="0097716D" w:rsidP="005B5B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967A5E3" w14:textId="77777777" w:rsidR="00EC071D" w:rsidRPr="005457B4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7853DFA3" w14:textId="77777777" w:rsidR="00EC071D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44B758D1" w14:textId="77777777" w:rsidR="00EC071D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8D71348" w14:textId="77777777" w:rsidR="00EC071D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4BFB78EF" w14:textId="7E0B8453" w:rsidR="0097716D" w:rsidRPr="005457B4" w:rsidRDefault="00EC071D" w:rsidP="00EC07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1" w:type="dxa"/>
            <w:tcBorders>
              <w:top w:val="nil"/>
            </w:tcBorders>
            <w:shd w:val="clear" w:color="auto" w:fill="FFFFFF"/>
          </w:tcPr>
          <w:p w14:paraId="05EE6E02" w14:textId="77777777" w:rsidR="002D7049" w:rsidRPr="00B76825" w:rsidRDefault="002D7049" w:rsidP="002D704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integriranom </w:t>
            </w:r>
            <w:proofErr w:type="spellStart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</w:p>
          <w:p w14:paraId="26FEE964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</w:p>
          <w:p w14:paraId="1C4C70AE" w14:textId="77777777" w:rsidR="002D7049" w:rsidRPr="00B76825" w:rsidRDefault="002D7049" w:rsidP="002D704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-A gr. (2 sata)</w:t>
            </w:r>
            <w:r w:rsidRPr="00B7682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39</w:t>
            </w:r>
          </w:p>
          <w:p w14:paraId="3B8B8466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18.00-19.30</w:t>
            </w:r>
          </w:p>
          <w:p w14:paraId="726317F1" w14:textId="77777777" w:rsidR="002D7049" w:rsidRPr="00B76825" w:rsidRDefault="002D7049" w:rsidP="002D704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-C gr. (1 sat)</w:t>
            </w:r>
          </w:p>
          <w:p w14:paraId="5E9A5F0D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19.30-20.15</w:t>
            </w:r>
          </w:p>
          <w:p w14:paraId="633D6224" w14:textId="77777777" w:rsidR="002D7049" w:rsidRPr="00B76825" w:rsidRDefault="002D7049" w:rsidP="002D704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-B gr. (1 sat)</w:t>
            </w:r>
          </w:p>
          <w:p w14:paraId="095B4E0E" w14:textId="44EAF8E9" w:rsidR="002D7049" w:rsidRPr="00B14E00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20.15-21.00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0ECE31C7" w14:textId="77777777" w:rsidR="0097716D" w:rsidRPr="005457B4" w:rsidRDefault="0097716D" w:rsidP="005B5B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B3A" w:rsidRPr="005457B4" w14:paraId="6A8AC253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  <w:shd w:val="clear" w:color="auto" w:fill="FFFFFF" w:themeFill="background1"/>
          </w:tcPr>
          <w:p w14:paraId="3077F7BE" w14:textId="5F91B75A" w:rsidR="005B5B3A" w:rsidRPr="00027F53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5680194" w14:textId="36A3229D" w:rsidR="005B5B3A" w:rsidRPr="00027F53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02113E2C" w14:textId="773AAFB9" w:rsidR="005B5B3A" w:rsidRPr="00027F53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9C0C12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291F" w:rsidRPr="005457B4" w14:paraId="398EDFBF" w14:textId="77777777" w:rsidTr="00E55022">
        <w:trPr>
          <w:gridAfter w:val="1"/>
          <w:wAfter w:w="3125" w:type="dxa"/>
          <w:trHeight w:val="670"/>
        </w:trPr>
        <w:tc>
          <w:tcPr>
            <w:tcW w:w="3060" w:type="dxa"/>
            <w:gridSpan w:val="2"/>
            <w:shd w:val="clear" w:color="auto" w:fill="FFFFFF" w:themeFill="background1"/>
          </w:tcPr>
          <w:p w14:paraId="61156E2C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E307B02" w14:textId="5EB976AF" w:rsidR="0050291F" w:rsidRPr="005457B4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potrebama (</w:t>
            </w:r>
            <w:r w:rsidR="003E5EB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4EBBA37" w14:textId="5C4823BC" w:rsidR="0050291F" w:rsidRPr="005457B4" w:rsidRDefault="003E5EBD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Huljev</w:t>
            </w:r>
            <w:r w:rsidR="005029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291F"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D7C8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1253BC8E" w14:textId="68916D04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2E101CA1" w14:textId="76A9BC5D" w:rsidR="0050291F" w:rsidRPr="005457B4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15.45-18.45</w:t>
            </w:r>
          </w:p>
          <w:p w14:paraId="684DC7AA" w14:textId="77777777" w:rsidR="0050291F" w:rsidRPr="005457B4" w:rsidRDefault="0050291F" w:rsidP="0050291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5C92E792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ACAB6D1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1DD41D2F" w14:textId="713CCFE2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0AF1A99D" w14:textId="6D7062D2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  <w:p w14:paraId="7404B23D" w14:textId="77777777" w:rsidR="0050291F" w:rsidRPr="005457B4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336D5ED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189E5F0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1F10DB3" w14:textId="77777777" w:rsidR="0050291F" w:rsidRPr="00ED1FBB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 kultura II (V)</w:t>
            </w:r>
          </w:p>
          <w:p w14:paraId="47A78F60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2343FC1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06062832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273D6FC5" w14:textId="0F4118B4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  <w:p w14:paraId="7AF595C8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14:paraId="5BFA664C" w14:textId="7D36B239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14:paraId="6F1A8274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 </w:t>
            </w:r>
          </w:p>
          <w:p w14:paraId="5162A37D" w14:textId="2D32C165" w:rsidR="0050291F" w:rsidRPr="001547EC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7C8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423D059E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8.00-11.30   </w:t>
            </w:r>
          </w:p>
          <w:p w14:paraId="0FC5FD30" w14:textId="5578F96F" w:rsidR="0050291F" w:rsidRPr="000E4A46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gr.</w:t>
            </w:r>
          </w:p>
        </w:tc>
      </w:tr>
      <w:tr w:rsidR="0050291F" w:rsidRPr="005457B4" w14:paraId="2D1A4125" w14:textId="77777777" w:rsidTr="002F22A8">
        <w:trPr>
          <w:gridAfter w:val="1"/>
          <w:wAfter w:w="3125" w:type="dxa"/>
          <w:trHeight w:val="670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C74DD6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Razvojna psihologija   P</w:t>
            </w:r>
          </w:p>
          <w:p w14:paraId="6D01BFA4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Jurić Vukelić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7721D98E" w14:textId="48DDC157" w:rsidR="0050291F" w:rsidRPr="009949CB" w:rsidRDefault="0050291F" w:rsidP="0050291F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949C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                 18.45-21.00</w:t>
            </w:r>
          </w:p>
          <w:p w14:paraId="68A41AD7" w14:textId="61826830" w:rsidR="0050291F" w:rsidRDefault="0050291F" w:rsidP="005029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(3 sata)</w:t>
            </w:r>
          </w:p>
          <w:p w14:paraId="594BF1CF" w14:textId="77777777" w:rsidR="0050291F" w:rsidRPr="005457B4" w:rsidRDefault="0050291F" w:rsidP="0050291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0F175EB0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E984B06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0382EACB" w14:textId="7B0FD0DB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0761768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5D6CCA52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155DFB99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D3739D6" w14:textId="77777777" w:rsidR="0050291F" w:rsidRDefault="0050291F" w:rsidP="005029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   </w:t>
            </w:r>
          </w:p>
          <w:p w14:paraId="5D276B1D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ECCFA2" w14:textId="4C451EF0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67E6332B" w14:textId="77777777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51888716" w14:textId="4B38BE3C" w:rsidR="0050291F" w:rsidRPr="005457B4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gr.</w:t>
            </w:r>
          </w:p>
        </w:tc>
        <w:tc>
          <w:tcPr>
            <w:tcW w:w="1567" w:type="dxa"/>
            <w:shd w:val="clear" w:color="auto" w:fill="FFFFFF"/>
          </w:tcPr>
          <w:p w14:paraId="7DB33E9D" w14:textId="2F10E919" w:rsidR="0050291F" w:rsidRDefault="0050291F" w:rsidP="0050291F">
            <w:pPr>
              <w:ind w:left="-96" w:right="-116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</w:tcPr>
          <w:p w14:paraId="1D348229" w14:textId="77777777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</w:t>
            </w:r>
          </w:p>
          <w:p w14:paraId="072B5F7D" w14:textId="6400A4C2" w:rsidR="0050291F" w:rsidRPr="001547EC" w:rsidRDefault="0050291F" w:rsidP="005029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7C8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25FAEBF8" w14:textId="5A714C82" w:rsidR="0050291F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51C8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11.30-</w:t>
            </w:r>
            <w:r w:rsidR="004A786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15.15</w:t>
            </w:r>
          </w:p>
          <w:p w14:paraId="60761541" w14:textId="1D05FBFE" w:rsidR="0050291F" w:rsidRPr="00D344D1" w:rsidRDefault="0050291F" w:rsidP="0050291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</w:tc>
      </w:tr>
      <w:tr w:rsidR="00653341" w:rsidRPr="005457B4" w14:paraId="5E8BCA8E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  <w:shd w:val="clear" w:color="auto" w:fill="FFFFFF" w:themeFill="background1"/>
          </w:tcPr>
          <w:p w14:paraId="392A7CE7" w14:textId="078E1924" w:rsidR="00653341" w:rsidRPr="00483894" w:rsidRDefault="00653341" w:rsidP="00F5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2E066D94" w14:textId="101D1696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751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 w:rsidR="00751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751C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7A6A16E" w14:textId="20D9E17A" w:rsidR="00653341" w:rsidRPr="00483894" w:rsidRDefault="00653341" w:rsidP="00F5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305E2" w:rsidRPr="005457B4" w14:paraId="6E8C0843" w14:textId="77777777" w:rsidTr="002C455F">
        <w:trPr>
          <w:gridAfter w:val="1"/>
          <w:wAfter w:w="3125" w:type="dxa"/>
          <w:trHeight w:val="1399"/>
        </w:trPr>
        <w:tc>
          <w:tcPr>
            <w:tcW w:w="3060" w:type="dxa"/>
            <w:gridSpan w:val="2"/>
          </w:tcPr>
          <w:p w14:paraId="33E6A25F" w14:textId="77777777" w:rsidR="00E305E2" w:rsidRPr="005457B4" w:rsidRDefault="00E305E2" w:rsidP="002001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EFE8DC" w14:textId="77777777" w:rsidR="00E305E2" w:rsidRPr="005457B4" w:rsidRDefault="00E305E2" w:rsidP="002001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41</w:t>
            </w:r>
          </w:p>
          <w:p w14:paraId="5BC50B4C" w14:textId="77777777" w:rsidR="00E305E2" w:rsidRDefault="00E305E2" w:rsidP="00200110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Nikolić</w:t>
            </w:r>
          </w:p>
          <w:p w14:paraId="314F5879" w14:textId="5014AA14" w:rsidR="00E305E2" w:rsidRPr="005457B4" w:rsidRDefault="00E305E2" w:rsidP="0020011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 – 18.00</w:t>
            </w:r>
          </w:p>
          <w:p w14:paraId="4C01E915" w14:textId="77777777" w:rsidR="00E305E2" w:rsidRPr="005457B4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6" w:type="dxa"/>
            <w:shd w:val="clear" w:color="auto" w:fill="FFFFFF" w:themeFill="background1"/>
          </w:tcPr>
          <w:p w14:paraId="6C1C20FC" w14:textId="77777777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0E2A5BCF" w14:textId="2494EE9C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0A10DC35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43DCA616" w14:textId="77777777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  <w:p w14:paraId="5BC52189" w14:textId="62DFBC64" w:rsidR="00E305E2" w:rsidRPr="006817B5" w:rsidRDefault="00E305E2" w:rsidP="006817B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30</w:t>
            </w:r>
          </w:p>
          <w:p w14:paraId="0B47338A" w14:textId="07EEB82C" w:rsidR="00E305E2" w:rsidRPr="00A1550A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0C1BF4CC" w14:textId="4590DB6C" w:rsidR="00E305E2" w:rsidRPr="00AA4EB7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134" w:type="dxa"/>
            <w:gridSpan w:val="2"/>
            <w:vMerge w:val="restart"/>
            <w:shd w:val="clear" w:color="auto" w:fill="FFFFFF" w:themeFill="background1"/>
          </w:tcPr>
          <w:p w14:paraId="24F5DA9E" w14:textId="77777777" w:rsidR="00E305E2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Razvojna psihologija   P</w:t>
            </w:r>
          </w:p>
          <w:p w14:paraId="06D0B186" w14:textId="50786F13" w:rsidR="00E305E2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Jurić Vukelić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14:paraId="278AFE7E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71962B" w14:textId="7926A4E7" w:rsidR="00E305E2" w:rsidRDefault="00E305E2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</w:p>
          <w:p w14:paraId="70B0820A" w14:textId="7DF51C26" w:rsidR="00E305E2" w:rsidRPr="00113842" w:rsidRDefault="00E305E2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(8 sati)</w:t>
            </w:r>
          </w:p>
          <w:p w14:paraId="3E62C77E" w14:textId="3210E781" w:rsidR="00E305E2" w:rsidRPr="00ED2E42" w:rsidRDefault="00E305E2" w:rsidP="00E305E2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</w:p>
        </w:tc>
      </w:tr>
      <w:tr w:rsidR="00E305E2" w:rsidRPr="005457B4" w14:paraId="2940CB04" w14:textId="77777777" w:rsidTr="002C455F">
        <w:trPr>
          <w:gridAfter w:val="1"/>
          <w:wAfter w:w="3125" w:type="dxa"/>
          <w:trHeight w:val="1446"/>
        </w:trPr>
        <w:tc>
          <w:tcPr>
            <w:tcW w:w="3060" w:type="dxa"/>
            <w:gridSpan w:val="2"/>
          </w:tcPr>
          <w:p w14:paraId="1CEDC67C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32E4D30E" w14:textId="77777777" w:rsidR="00E305E2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F8196EE" w14:textId="77C60E2B" w:rsidR="00E305E2" w:rsidRPr="005457B4" w:rsidRDefault="00E305E2" w:rsidP="00200110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potrebama (S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7987EFF0" w14:textId="4B24DF6A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Bjelobrk </w:t>
            </w:r>
            <w:r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6F0CD554" w14:textId="77777777" w:rsidR="00E305E2" w:rsidRPr="005457B4" w:rsidRDefault="00E305E2" w:rsidP="0020011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A7DC56F" w14:textId="07EB74B0" w:rsidR="00E305E2" w:rsidRPr="000E4A46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1866" w:type="dxa"/>
            <w:shd w:val="clear" w:color="auto" w:fill="FFFFFF" w:themeFill="background1"/>
          </w:tcPr>
          <w:p w14:paraId="34A4710B" w14:textId="77777777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Dramske igre (V)</w:t>
            </w:r>
          </w:p>
          <w:p w14:paraId="23918F89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23C3AC3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BA702F5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51297314" w14:textId="77777777" w:rsidR="00E305E2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40D3F72E" w14:textId="77777777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45B72A9D" w14:textId="26771100" w:rsidR="00E305E2" w:rsidRPr="005457B4" w:rsidRDefault="00E305E2" w:rsidP="0020011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shd w:val="clear" w:color="auto" w:fill="FFFFFF" w:themeFill="background1"/>
          </w:tcPr>
          <w:p w14:paraId="1EEA9AC9" w14:textId="44775BFE" w:rsidR="00E305E2" w:rsidRPr="005457B4" w:rsidRDefault="00E305E2" w:rsidP="00E305E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341" w:rsidRPr="005457B4" w14:paraId="554D047C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5B9228F" w14:textId="0555813B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134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</w:t>
            </w:r>
            <w:r w:rsidR="00134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A6F9414" w14:textId="0FCFA667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134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1346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5908BB9" w14:textId="1EC70A60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977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97716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1716C" w:rsidRPr="005457B4" w14:paraId="69542F5B" w14:textId="77777777" w:rsidTr="00F551F6">
        <w:trPr>
          <w:gridAfter w:val="1"/>
          <w:wAfter w:w="3125" w:type="dxa"/>
          <w:trHeight w:val="1589"/>
        </w:trPr>
        <w:tc>
          <w:tcPr>
            <w:tcW w:w="3060" w:type="dxa"/>
            <w:gridSpan w:val="2"/>
            <w:shd w:val="clear" w:color="auto" w:fill="FFFFFF"/>
          </w:tcPr>
          <w:p w14:paraId="06B1DF71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0D5B615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(P)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33</w:t>
            </w:r>
          </w:p>
          <w:p w14:paraId="51B74122" w14:textId="0843B36B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7E4A98C7" w14:textId="53A7AD31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 (4 sata)</w:t>
            </w:r>
          </w:p>
          <w:p w14:paraId="0ED40BEC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shd w:val="clear" w:color="auto" w:fill="FFFFFF"/>
          </w:tcPr>
          <w:p w14:paraId="52870F45" w14:textId="77777777" w:rsidR="00A1716C" w:rsidRPr="00A1550A" w:rsidRDefault="00A1716C" w:rsidP="00A1716C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P</w:t>
            </w:r>
          </w:p>
          <w:p w14:paraId="2261BC2F" w14:textId="77777777" w:rsidR="00A1716C" w:rsidRPr="00A1550A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     30</w:t>
            </w:r>
          </w:p>
          <w:p w14:paraId="1A05DA10" w14:textId="1A7D230E" w:rsidR="00A1716C" w:rsidRPr="00ED2E42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16.00-19.00</w:t>
            </w: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</w:tc>
        <w:tc>
          <w:tcPr>
            <w:tcW w:w="1567" w:type="dxa"/>
          </w:tcPr>
          <w:p w14:paraId="3C704B0A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Lutkarstvo</w:t>
            </w:r>
            <w:proofErr w:type="spellEnd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3AFB8464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M. Perić</w:t>
            </w:r>
          </w:p>
          <w:p w14:paraId="5E12CE49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9.15 – 11.30</w:t>
            </w:r>
          </w:p>
          <w:p w14:paraId="1546D372" w14:textId="77777777" w:rsidR="00835385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B grupa (3 sata)</w:t>
            </w:r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280BE2F" w14:textId="4B279A1B" w:rsidR="00A1716C" w:rsidRPr="00200110" w:rsidRDefault="00835385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  <w:r w:rsidR="00A1716C"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</w:t>
            </w:r>
          </w:p>
          <w:p w14:paraId="6D8B4A63" w14:textId="5F355C5F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</w:tcPr>
          <w:p w14:paraId="2A3BAA8A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(V)</w:t>
            </w:r>
          </w:p>
          <w:p w14:paraId="4E0A4B05" w14:textId="2DF96795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Bučević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83538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  <w:p w14:paraId="3FBA6401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8.30-11.30   </w:t>
            </w:r>
          </w:p>
          <w:p w14:paraId="4A2640D9" w14:textId="0F515F1C" w:rsidR="00A1716C" w:rsidRPr="000B7D4A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gr.</w:t>
            </w:r>
          </w:p>
          <w:p w14:paraId="2AB47E0B" w14:textId="12D6040D" w:rsidR="00A1716C" w:rsidRPr="00FE743F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1716C" w:rsidRPr="005457B4" w14:paraId="3383F24B" w14:textId="77777777" w:rsidTr="003D7CA9">
        <w:trPr>
          <w:trHeight w:val="274"/>
        </w:trPr>
        <w:tc>
          <w:tcPr>
            <w:tcW w:w="3060" w:type="dxa"/>
            <w:gridSpan w:val="2"/>
            <w:shd w:val="clear" w:color="auto" w:fill="FFFFFF"/>
          </w:tcPr>
          <w:p w14:paraId="5DA99B36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</w:p>
          <w:p w14:paraId="4EB448B3" w14:textId="77777777" w:rsidR="00A1716C" w:rsidRPr="00753DE0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P) 33</w:t>
            </w:r>
          </w:p>
          <w:p w14:paraId="74BD8D29" w14:textId="77777777" w:rsidR="00A1716C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7555CBF2" w14:textId="060B2600" w:rsidR="00A1716C" w:rsidRPr="00CB292D" w:rsidRDefault="00A1716C" w:rsidP="00A1716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77211062" w14:textId="5E6C3C7B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Kineziološka</w:t>
            </w:r>
          </w:p>
          <w:p w14:paraId="0F4B2643" w14:textId="6DADF9B9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kultura II</w:t>
            </w:r>
          </w:p>
          <w:p w14:paraId="4D50CD3B" w14:textId="77777777" w:rsidR="00A1716C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9391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A, B  grupa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A7E7B02" w14:textId="7DF9552C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19.00-20.30 ( 2 sata)</w:t>
            </w:r>
          </w:p>
          <w:p w14:paraId="7141DBDB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Lovrinčević</w:t>
            </w:r>
          </w:p>
          <w:p w14:paraId="069C627D" w14:textId="77777777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dv.</w:t>
            </w:r>
          </w:p>
          <w:p w14:paraId="2926CD2A" w14:textId="3546B35E" w:rsidR="00A1716C" w:rsidRPr="005457B4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700CC79F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Lutkarstvo</w:t>
            </w:r>
            <w:proofErr w:type="spellEnd"/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35530198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M. Perić</w:t>
            </w:r>
          </w:p>
          <w:p w14:paraId="4C70EE2C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11.30 – 13.45 </w:t>
            </w:r>
          </w:p>
          <w:p w14:paraId="236DF28A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A grupa (3 sata)</w:t>
            </w:r>
          </w:p>
          <w:p w14:paraId="4BFE68D5" w14:textId="77777777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011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20011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5099933B" w14:textId="1D258CEB" w:rsidR="00A1716C" w:rsidRPr="00200110" w:rsidRDefault="00A1716C" w:rsidP="00A171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22E0739B" w14:textId="3A29CA5C" w:rsidR="00A1716C" w:rsidRPr="00FE743F" w:rsidRDefault="00A1716C" w:rsidP="00A1716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17BFC8B8" w14:textId="77777777" w:rsidR="00A1716C" w:rsidRPr="005457B4" w:rsidRDefault="00A1716C" w:rsidP="00A171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3341" w:rsidRPr="005457B4" w14:paraId="46797446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67F2EA9B" w14:textId="50DF644B" w:rsidR="00653341" w:rsidRPr="00483894" w:rsidRDefault="00653341" w:rsidP="00F5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2B5D" w:rsidRPr="00862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3733" w:type="dxa"/>
            <w:gridSpan w:val="3"/>
          </w:tcPr>
          <w:p w14:paraId="6D1F2176" w14:textId="6D2585C2" w:rsidR="00653341" w:rsidRPr="00483894" w:rsidRDefault="00653341" w:rsidP="006533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AB7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</w:t>
            </w:r>
            <w:r w:rsidR="00AB7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2B5D" w:rsidRPr="00862B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3134" w:type="dxa"/>
            <w:gridSpan w:val="2"/>
          </w:tcPr>
          <w:p w14:paraId="5E538DF2" w14:textId="43022023" w:rsidR="00653341" w:rsidRPr="00483894" w:rsidRDefault="00653341" w:rsidP="00F55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</w:t>
            </w:r>
            <w:r w:rsidR="00F551F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55022" w:rsidRPr="005457B4" w14:paraId="2C3FAEE6" w14:textId="77777777" w:rsidTr="00C14BF3">
        <w:trPr>
          <w:gridAfter w:val="1"/>
          <w:wAfter w:w="3125" w:type="dxa"/>
          <w:trHeight w:val="1024"/>
        </w:trPr>
        <w:tc>
          <w:tcPr>
            <w:tcW w:w="3060" w:type="dxa"/>
            <w:gridSpan w:val="2"/>
            <w:shd w:val="clear" w:color="auto" w:fill="FFFFFF"/>
          </w:tcPr>
          <w:p w14:paraId="69E85E16" w14:textId="77777777" w:rsidR="00E55022" w:rsidRPr="005457B4" w:rsidRDefault="00E55022" w:rsidP="00CF30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A9CC51E" w14:textId="77777777" w:rsidR="00E55022" w:rsidRDefault="00E55022" w:rsidP="00D046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26E5AAC" w14:textId="47A3DE88" w:rsidR="00E55022" w:rsidRPr="005457B4" w:rsidRDefault="00E55022" w:rsidP="00D046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</w:tcPr>
          <w:p w14:paraId="7C02DFA6" w14:textId="77777777" w:rsidR="00E55022" w:rsidRPr="00414718" w:rsidRDefault="00E55022" w:rsidP="0065334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37E2410D" w14:textId="77777777" w:rsidR="00E55022" w:rsidRDefault="00E55022" w:rsidP="00D046C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   </w:t>
            </w:r>
          </w:p>
          <w:p w14:paraId="49B76067" w14:textId="3EDC8964" w:rsidR="00E55022" w:rsidRPr="005457B4" w:rsidRDefault="00E55022" w:rsidP="00D046C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potrebama (S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08950B98" w14:textId="2429D61D" w:rsidR="00E55022" w:rsidRPr="005457B4" w:rsidRDefault="003E5EBD" w:rsidP="00D046C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Bjelobrk</w:t>
            </w:r>
            <w:r w:rsidR="00E550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5502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  <w:r w:rsidR="00E550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</w:p>
          <w:p w14:paraId="4CE9466D" w14:textId="1B8C01FE" w:rsidR="00E55022" w:rsidRPr="005457B4" w:rsidRDefault="00E55022" w:rsidP="00E5502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8.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 (4sata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F551DB" w:rsidRPr="005457B4" w14:paraId="67606EC1" w14:textId="77777777" w:rsidTr="00B7166F">
        <w:trPr>
          <w:gridAfter w:val="1"/>
          <w:wAfter w:w="3125" w:type="dxa"/>
          <w:trHeight w:val="279"/>
        </w:trPr>
        <w:tc>
          <w:tcPr>
            <w:tcW w:w="3060" w:type="dxa"/>
            <w:gridSpan w:val="2"/>
          </w:tcPr>
          <w:p w14:paraId="46FFEC1C" w14:textId="526F47D5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</w:tcPr>
          <w:p w14:paraId="6311DAE4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074C2C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66F4638E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shd w:val="clear" w:color="auto" w:fill="FFFFFF"/>
          </w:tcPr>
          <w:p w14:paraId="16020AAE" w14:textId="798FDCEC" w:rsidR="00F551DB" w:rsidRPr="005457B4" w:rsidRDefault="00F551DB" w:rsidP="00702DA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1DB" w:rsidRPr="005457B4" w14:paraId="57127B04" w14:textId="77777777" w:rsidTr="00D25AB3">
        <w:trPr>
          <w:gridAfter w:val="1"/>
          <w:wAfter w:w="3125" w:type="dxa"/>
          <w:trHeight w:val="249"/>
        </w:trPr>
        <w:tc>
          <w:tcPr>
            <w:tcW w:w="3060" w:type="dxa"/>
            <w:gridSpan w:val="2"/>
          </w:tcPr>
          <w:p w14:paraId="7985CF21" w14:textId="1A22030A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19.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D683035" w14:textId="406B218E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10E279D" w14:textId="0FE592A9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A7861" w:rsidRPr="005457B4" w14:paraId="689F256E" w14:textId="77777777" w:rsidTr="007F42AD">
        <w:trPr>
          <w:gridAfter w:val="1"/>
          <w:wAfter w:w="3125" w:type="dxa"/>
          <w:trHeight w:val="274"/>
        </w:trPr>
        <w:tc>
          <w:tcPr>
            <w:tcW w:w="3060" w:type="dxa"/>
            <w:gridSpan w:val="2"/>
          </w:tcPr>
          <w:p w14:paraId="7B061F24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E5AE5A" w14:textId="77777777" w:rsidR="004A7861" w:rsidRDefault="004A7861" w:rsidP="00223EC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5BC761E0" w14:textId="77777777" w:rsidR="004A7861" w:rsidRPr="005457B4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0B02B7CD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0251FCC2" w14:textId="11073D6B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52B69DEE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(3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FAEEE74" w14:textId="483274C6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1831" w:type="dxa"/>
          </w:tcPr>
          <w:p w14:paraId="45B132F0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 </w:t>
            </w:r>
          </w:p>
          <w:p w14:paraId="39FBF94E" w14:textId="77777777" w:rsidR="004A7861" w:rsidRPr="001547EC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  <w:p w14:paraId="2545B92A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</w:t>
            </w:r>
          </w:p>
          <w:p w14:paraId="3639A6C1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A5E795A" w14:textId="20E98719" w:rsidR="004A7861" w:rsidRPr="00C14BF3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 gr.</w:t>
            </w:r>
          </w:p>
        </w:tc>
        <w:tc>
          <w:tcPr>
            <w:tcW w:w="1567" w:type="dxa"/>
            <w:shd w:val="clear" w:color="auto" w:fill="FFFFFF"/>
          </w:tcPr>
          <w:p w14:paraId="3BE84B8F" w14:textId="660C6304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1C77658C" w14:textId="77777777" w:rsidR="004A7861" w:rsidRPr="0084625D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Kineziološka metodika u integriranom </w:t>
            </w:r>
            <w:proofErr w:type="spellStart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84625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2B7F6B2D" w14:textId="77777777" w:rsidR="004A7861" w:rsidRPr="002C6917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32C711D1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8.30-11.30</w:t>
            </w:r>
          </w:p>
          <w:p w14:paraId="40FA7B33" w14:textId="7A29DB18" w:rsidR="004A7861" w:rsidRPr="000B7D4A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gr.</w:t>
            </w:r>
          </w:p>
          <w:p w14:paraId="4562568C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7861" w:rsidRPr="005457B4" w14:paraId="66E30F54" w14:textId="77777777" w:rsidTr="007F42AD">
        <w:trPr>
          <w:gridAfter w:val="1"/>
          <w:wAfter w:w="3125" w:type="dxa"/>
          <w:trHeight w:val="272"/>
        </w:trPr>
        <w:tc>
          <w:tcPr>
            <w:tcW w:w="3060" w:type="dxa"/>
            <w:gridSpan w:val="2"/>
          </w:tcPr>
          <w:p w14:paraId="3C6BCE5E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1F1B49A4" w14:textId="77777777" w:rsidR="004A7861" w:rsidRPr="0056086D" w:rsidRDefault="004A7861" w:rsidP="004A786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6086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 </w:t>
            </w:r>
          </w:p>
          <w:p w14:paraId="74E4CE73" w14:textId="77777777" w:rsidR="004A7861" w:rsidRPr="0056086D" w:rsidRDefault="004A7861" w:rsidP="004A786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</w:t>
            </w:r>
          </w:p>
          <w:p w14:paraId="08D102A0" w14:textId="27C5051F" w:rsidR="004A7861" w:rsidRPr="0056086D" w:rsidRDefault="004A7861" w:rsidP="004A786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P  </w:t>
            </w:r>
          </w:p>
          <w:p w14:paraId="0ED8CB16" w14:textId="6321EE6F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608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07FBA6DB" w14:textId="77777777" w:rsidR="004A7861" w:rsidRPr="005457B4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5C3CD85A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544E8C3" w14:textId="43AC1745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FA2422D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  <w:p w14:paraId="6ED1A12B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14:paraId="7B20F33E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6426BD6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3206613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I  </w:t>
            </w:r>
          </w:p>
          <w:p w14:paraId="4CF8B6ED" w14:textId="77777777" w:rsidR="004A7861" w:rsidRPr="001547EC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47E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(S)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41</w:t>
            </w:r>
          </w:p>
          <w:p w14:paraId="7D637E85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DF3C3CA" w14:textId="3CFD512A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18.00-21.00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(4 sata)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gr.</w:t>
            </w:r>
          </w:p>
        </w:tc>
        <w:tc>
          <w:tcPr>
            <w:tcW w:w="1567" w:type="dxa"/>
            <w:shd w:val="clear" w:color="auto" w:fill="FFFFFF"/>
          </w:tcPr>
          <w:p w14:paraId="711DC748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</w:tcPr>
          <w:p w14:paraId="5B0E6E9E" w14:textId="77777777" w:rsidR="004A7861" w:rsidRPr="005457B4" w:rsidRDefault="004A7861" w:rsidP="004A786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(V)</w:t>
            </w:r>
          </w:p>
          <w:p w14:paraId="53B6900B" w14:textId="77777777" w:rsidR="004A7861" w:rsidRPr="0084625D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Vojedilov</w:t>
            </w:r>
            <w:proofErr w:type="spellEnd"/>
          </w:p>
          <w:p w14:paraId="1DC0DE60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 gr.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4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B1FBD54" w14:textId="77777777" w:rsidR="004A7861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Sportska dv</w:t>
            </w:r>
          </w:p>
          <w:p w14:paraId="7BAAEA15" w14:textId="40A152EF" w:rsidR="004A7861" w:rsidRPr="00442C8F" w:rsidRDefault="004A7861" w:rsidP="004A786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11.30-14.30   </w:t>
            </w:r>
          </w:p>
        </w:tc>
      </w:tr>
      <w:tr w:rsidR="00F551DB" w:rsidRPr="005457B4" w14:paraId="6A7B6CEE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2FCFF257" w14:textId="7777777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5790D1DD" w14:textId="7777777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5. 1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69CFF874" w14:textId="7777777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51E60191" w14:textId="77777777" w:rsidTr="00D25AB3">
        <w:trPr>
          <w:gridAfter w:val="1"/>
          <w:wAfter w:w="3125" w:type="dxa"/>
          <w:trHeight w:val="336"/>
        </w:trPr>
        <w:tc>
          <w:tcPr>
            <w:tcW w:w="306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1C0ECACB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tr2bl w:val="single" w:sz="4" w:space="0" w:color="auto"/>
            </w:tcBorders>
            <w:shd w:val="clear" w:color="auto" w:fill="FFFFFF"/>
          </w:tcPr>
          <w:p w14:paraId="7E868989" w14:textId="77777777" w:rsidR="00F551DB" w:rsidRPr="005457B4" w:rsidRDefault="00F551DB" w:rsidP="00F551D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restart"/>
            <w:tcBorders>
              <w:tr2bl w:val="single" w:sz="4" w:space="0" w:color="auto"/>
            </w:tcBorders>
          </w:tcPr>
          <w:p w14:paraId="0A574B07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="00F551DB" w:rsidRPr="005457B4" w14:paraId="4333FF45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  <w:tcBorders>
              <w:tr2bl w:val="single" w:sz="4" w:space="0" w:color="auto"/>
            </w:tcBorders>
            <w:shd w:val="clear" w:color="auto" w:fill="FFFFFF" w:themeFill="background1"/>
          </w:tcPr>
          <w:p w14:paraId="7FD6F016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3733" w:type="dxa"/>
            <w:gridSpan w:val="3"/>
            <w:tcBorders>
              <w:tr2bl w:val="single" w:sz="4" w:space="0" w:color="auto"/>
            </w:tcBorders>
            <w:shd w:val="clear" w:color="auto" w:fill="FFFFFF"/>
          </w:tcPr>
          <w:p w14:paraId="73C58914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134" w:type="dxa"/>
            <w:gridSpan w:val="2"/>
            <w:vMerge/>
          </w:tcPr>
          <w:p w14:paraId="7C28C5AA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1DB" w:rsidRPr="005457B4" w14:paraId="51434E2C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CD4E54A" w14:textId="1C2A24D4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4E6D1EF3" w14:textId="20000D52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4B492CAA" w14:textId="713C36E8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7C1E0D9A" w14:textId="77777777" w:rsidTr="00E55022">
        <w:trPr>
          <w:gridAfter w:val="1"/>
          <w:wAfter w:w="3125" w:type="dxa"/>
          <w:trHeight w:val="1495"/>
        </w:trPr>
        <w:tc>
          <w:tcPr>
            <w:tcW w:w="3060" w:type="dxa"/>
            <w:gridSpan w:val="2"/>
            <w:vMerge w:val="restart"/>
            <w:tcBorders>
              <w:bottom w:val="single" w:sz="4" w:space="0" w:color="auto"/>
            </w:tcBorders>
          </w:tcPr>
          <w:p w14:paraId="1E1AD4B7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65F2515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    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(P)</w:t>
            </w:r>
          </w:p>
          <w:p w14:paraId="036D747B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26FEDD99" w14:textId="169C2526" w:rsidR="00F551DB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15.45 – 18.45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sata)</w:t>
            </w:r>
          </w:p>
          <w:p w14:paraId="1A880A6E" w14:textId="77777777" w:rsidR="00F551DB" w:rsidRPr="00BE2E38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E2E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2" w:type="dxa"/>
            <w:gridSpan w:val="2"/>
            <w:vMerge w:val="restart"/>
            <w:shd w:val="clear" w:color="auto" w:fill="FFFFFF" w:themeFill="background1"/>
          </w:tcPr>
          <w:p w14:paraId="36545A27" w14:textId="77777777" w:rsidR="00C14BF3" w:rsidRDefault="00C14BF3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E61A2D" w14:textId="0475CD5F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26871E0B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289862D7" w14:textId="4126C4F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17.30</w:t>
            </w:r>
          </w:p>
          <w:p w14:paraId="7004DB40" w14:textId="330B6468" w:rsidR="00F551DB" w:rsidRPr="008A1350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 grupa (2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14:paraId="4AEADE2B" w14:textId="77777777" w:rsidR="00C14BF3" w:rsidRDefault="00C14BF3" w:rsidP="00F551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5AA5594" w14:textId="77777777" w:rsidR="002D7049" w:rsidRPr="00B76825" w:rsidRDefault="002D7049" w:rsidP="002D704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02A1F68C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B76825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1A7BFBEE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16.00-17.30  </w:t>
            </w:r>
          </w:p>
          <w:p w14:paraId="217C8D3E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(B. grupa) 17.30-19,00  </w:t>
            </w:r>
          </w:p>
          <w:p w14:paraId="42433B58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 sata)  (C. grupa)</w:t>
            </w:r>
          </w:p>
          <w:p w14:paraId="2848852C" w14:textId="77777777" w:rsidR="002D7049" w:rsidRPr="00B76825" w:rsidRDefault="002D7049" w:rsidP="002D70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19.00-20.30</w:t>
            </w:r>
          </w:p>
          <w:p w14:paraId="76D14754" w14:textId="0129B989" w:rsidR="002D7049" w:rsidRDefault="002D7049" w:rsidP="002D7049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(2 sata)  (</w:t>
            </w:r>
            <w:proofErr w:type="spellStart"/>
            <w:r w:rsidRPr="00B7682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A.grupa</w:t>
            </w:r>
            <w:proofErr w:type="spellEnd"/>
          </w:p>
          <w:p w14:paraId="76DA4393" w14:textId="3391AE1C" w:rsidR="002D7049" w:rsidRPr="005457B4" w:rsidRDefault="002D7049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5F68F2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</w:p>
          <w:p w14:paraId="1D49E036" w14:textId="77777777" w:rsidR="00F551DB" w:rsidRPr="00207B1B" w:rsidRDefault="00F551DB" w:rsidP="00F551D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integr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207B1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(V)</w:t>
            </w:r>
          </w:p>
          <w:p w14:paraId="362B385B" w14:textId="77777777" w:rsidR="00F551DB" w:rsidRPr="00207B1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07B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9A75F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</w:p>
          <w:p w14:paraId="331DD280" w14:textId="77777777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10,00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(C grupa)</w:t>
            </w:r>
          </w:p>
          <w:p w14:paraId="1A21515E" w14:textId="77777777" w:rsidR="00F551DB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(A grupa)</w:t>
            </w:r>
          </w:p>
          <w:p w14:paraId="0B3B46F6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11,45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sata)    (B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grupa)</w:t>
            </w:r>
          </w:p>
        </w:tc>
      </w:tr>
      <w:tr w:rsidR="00F551DB" w:rsidRPr="005457B4" w14:paraId="4797E0BF" w14:textId="77777777" w:rsidTr="00E55022">
        <w:trPr>
          <w:gridAfter w:val="1"/>
          <w:wAfter w:w="3125" w:type="dxa"/>
          <w:trHeight w:val="342"/>
        </w:trPr>
        <w:tc>
          <w:tcPr>
            <w:tcW w:w="3060" w:type="dxa"/>
            <w:gridSpan w:val="2"/>
            <w:vMerge/>
          </w:tcPr>
          <w:p w14:paraId="27FCBCAA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vMerge/>
            <w:shd w:val="clear" w:color="auto" w:fill="FFFFFF" w:themeFill="background1"/>
          </w:tcPr>
          <w:p w14:paraId="25DE9901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shd w:val="clear" w:color="auto" w:fill="FFFFFF" w:themeFill="background1"/>
          </w:tcPr>
          <w:p w14:paraId="67A08DA2" w14:textId="77777777" w:rsidR="00F551DB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 w:val="restart"/>
            <w:shd w:val="clear" w:color="auto" w:fill="FFFFFF"/>
          </w:tcPr>
          <w:p w14:paraId="598111E2" w14:textId="4C3DEDEF" w:rsidR="00F551DB" w:rsidRPr="00C07B5C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</w:p>
        </w:tc>
      </w:tr>
      <w:tr w:rsidR="00F551DB" w:rsidRPr="005457B4" w14:paraId="6CC0A717" w14:textId="77777777" w:rsidTr="00C14BF3">
        <w:trPr>
          <w:gridAfter w:val="1"/>
          <w:wAfter w:w="3125" w:type="dxa"/>
          <w:trHeight w:val="1042"/>
        </w:trPr>
        <w:tc>
          <w:tcPr>
            <w:tcW w:w="3060" w:type="dxa"/>
            <w:gridSpan w:val="2"/>
          </w:tcPr>
          <w:p w14:paraId="2895CA77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15851139" w14:textId="60B368F9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Kuharić</w:t>
            </w:r>
          </w:p>
          <w:p w14:paraId="2CF270F4" w14:textId="27954364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20.15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BE411C9" w14:textId="7B84204D" w:rsidR="00F551DB" w:rsidRPr="00C07B5C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2E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2" w:type="dxa"/>
            <w:gridSpan w:val="2"/>
            <w:shd w:val="clear" w:color="auto" w:fill="FFFFFF" w:themeFill="background1"/>
          </w:tcPr>
          <w:p w14:paraId="2654F446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(V)</w:t>
            </w:r>
          </w:p>
          <w:p w14:paraId="242BE0BF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</w:t>
            </w:r>
          </w:p>
          <w:p w14:paraId="4259C585" w14:textId="01FC950F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19.00</w:t>
            </w:r>
          </w:p>
          <w:p w14:paraId="278B415C" w14:textId="5965BDA8" w:rsidR="00F551DB" w:rsidRPr="00F551DB" w:rsidRDefault="00F551DB" w:rsidP="00C14BF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 grupa (2 sata)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1" w:type="dxa"/>
            <w:vMerge/>
            <w:shd w:val="clear" w:color="auto" w:fill="FFFFFF" w:themeFill="background1"/>
          </w:tcPr>
          <w:p w14:paraId="24572B48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shd w:val="clear" w:color="auto" w:fill="FFFFFF"/>
          </w:tcPr>
          <w:p w14:paraId="3F244039" w14:textId="77777777" w:rsidR="00F551DB" w:rsidRPr="005457B4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51DB" w:rsidRPr="005457B4" w14:paraId="44AB938A" w14:textId="77777777" w:rsidTr="00D25AB3">
        <w:trPr>
          <w:gridAfter w:val="1"/>
          <w:wAfter w:w="3125" w:type="dxa"/>
          <w:trHeight w:val="192"/>
        </w:trPr>
        <w:tc>
          <w:tcPr>
            <w:tcW w:w="3060" w:type="dxa"/>
            <w:gridSpan w:val="2"/>
          </w:tcPr>
          <w:p w14:paraId="35D71C23" w14:textId="3ABFE3D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185F2B15" w14:textId="2B11335C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1604793B" w14:textId="1F18A01D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1DB" w:rsidRPr="005457B4" w14:paraId="42AA330C" w14:textId="77777777" w:rsidTr="00D25AB3">
        <w:trPr>
          <w:gridAfter w:val="1"/>
          <w:wAfter w:w="3125" w:type="dxa"/>
          <w:trHeight w:val="423"/>
        </w:trPr>
        <w:tc>
          <w:tcPr>
            <w:tcW w:w="3060" w:type="dxa"/>
            <w:gridSpan w:val="2"/>
            <w:shd w:val="clear" w:color="auto" w:fill="FFFFFF" w:themeFill="background1"/>
          </w:tcPr>
          <w:p w14:paraId="0547FD70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Razvojna psihologija </w:t>
            </w:r>
          </w:p>
          <w:p w14:paraId="35D25F2C" w14:textId="4A1727F0" w:rsidR="00F551DB" w:rsidRPr="006472E7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(S)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41</w:t>
            </w:r>
          </w:p>
          <w:p w14:paraId="6299D846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Zrinka Lovrinčević</w:t>
            </w:r>
          </w:p>
          <w:p w14:paraId="430AE599" w14:textId="77777777" w:rsidR="00F551D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sata)</w:t>
            </w:r>
          </w:p>
          <w:p w14:paraId="1416F534" w14:textId="28C64585" w:rsidR="00F551DB" w:rsidRPr="005457B4" w:rsidRDefault="00F551DB" w:rsidP="00C14B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</w:p>
        </w:tc>
        <w:tc>
          <w:tcPr>
            <w:tcW w:w="3733" w:type="dxa"/>
            <w:gridSpan w:val="3"/>
          </w:tcPr>
          <w:p w14:paraId="57C3BEBE" w14:textId="4739E0CE" w:rsidR="00F551DB" w:rsidRDefault="008D728F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="00F551DB"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 w:rsidR="00F551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0B796B26" w14:textId="281FBC38" w:rsidR="00F551DB" w:rsidRPr="005457B4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8D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potrebama (V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4C104867" w14:textId="0678E253" w:rsidR="00F551DB" w:rsidRPr="005457B4" w:rsidRDefault="003E5EBD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Bjelobrk</w:t>
            </w:r>
            <w:r w:rsidR="00F551D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51DB"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22</w:t>
            </w:r>
          </w:p>
          <w:p w14:paraId="27B668B8" w14:textId="77777777" w:rsidR="00F551DB" w:rsidRPr="005457B4" w:rsidRDefault="00F551DB" w:rsidP="00F551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0B846602" w14:textId="10F15188" w:rsidR="00F551DB" w:rsidRPr="00EB5D98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714A11F2" w14:textId="77777777" w:rsidR="00F551DB" w:rsidRDefault="00F551DB" w:rsidP="00F551DB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46BFB5E0" w14:textId="77777777" w:rsidR="00F551DB" w:rsidRPr="008D728F" w:rsidRDefault="00F551DB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Razvojna psihologija   P</w:t>
            </w:r>
          </w:p>
          <w:p w14:paraId="43B13222" w14:textId="77777777" w:rsidR="00F551DB" w:rsidRPr="008D728F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Jurić Vukelić    </w:t>
            </w:r>
          </w:p>
          <w:p w14:paraId="7FDD216F" w14:textId="72D6AE6B" w:rsidR="00F551DB" w:rsidRPr="008D728F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9.15-11.30</w:t>
            </w:r>
          </w:p>
          <w:p w14:paraId="20AA5C78" w14:textId="521272AD" w:rsidR="00F551DB" w:rsidRPr="00C14BF3" w:rsidRDefault="00F551DB" w:rsidP="00C14B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D72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 sata)</w:t>
            </w:r>
          </w:p>
        </w:tc>
      </w:tr>
      <w:tr w:rsidR="00F551DB" w:rsidRPr="005457B4" w14:paraId="7CE6EFD6" w14:textId="77777777" w:rsidTr="00D25AB3">
        <w:trPr>
          <w:gridAfter w:val="1"/>
          <w:wAfter w:w="3125" w:type="dxa"/>
          <w:trHeight w:val="296"/>
        </w:trPr>
        <w:tc>
          <w:tcPr>
            <w:tcW w:w="3060" w:type="dxa"/>
            <w:gridSpan w:val="2"/>
          </w:tcPr>
          <w:p w14:paraId="77D4D983" w14:textId="77777777" w:rsidR="00F551DB" w:rsidRPr="009B41AB" w:rsidRDefault="00F551DB" w:rsidP="00F551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integriranom </w:t>
            </w:r>
            <w:proofErr w:type="spellStart"/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</w:p>
          <w:p w14:paraId="3BA96F13" w14:textId="77777777" w:rsidR="00F551DB" w:rsidRPr="009B41A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</w:p>
          <w:p w14:paraId="6E1708BC" w14:textId="3A2B9147" w:rsidR="00F551DB" w:rsidRPr="009B41AB" w:rsidRDefault="00F551DB" w:rsidP="00F551D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-B gr.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41</w:t>
            </w:r>
          </w:p>
          <w:p w14:paraId="297F8080" w14:textId="2BB80681" w:rsidR="00F551DB" w:rsidRPr="009B41AB" w:rsidRDefault="00F551DB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45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– 21.00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sati        </w:t>
            </w:r>
          </w:p>
          <w:p w14:paraId="167529D4" w14:textId="77777777" w:rsidR="00F551DB" w:rsidRPr="005457B4" w:rsidRDefault="00F551DB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1DE29641" w14:textId="5C06CE0C" w:rsidR="002D7049" w:rsidRPr="00B76825" w:rsidRDefault="002D7049" w:rsidP="00B7682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Glazba u integriranom </w:t>
            </w:r>
            <w:proofErr w:type="spellStart"/>
            <w:r w:rsidRPr="00B768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</w:p>
          <w:p w14:paraId="18AB0439" w14:textId="77777777" w:rsidR="002D7049" w:rsidRPr="00B76825" w:rsidRDefault="002D7049" w:rsidP="00B7682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682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A.Popović</w:t>
            </w:r>
            <w:proofErr w:type="spellEnd"/>
          </w:p>
          <w:p w14:paraId="0ED71B5B" w14:textId="73CDB28E" w:rsidR="00C14BF3" w:rsidRPr="00EB5D98" w:rsidRDefault="002D7049" w:rsidP="00B7682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7682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18,45 – 21.00 (3 sata) A gr.</w:t>
            </w:r>
            <w:r w:rsidRPr="00B7682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30</w:t>
            </w:r>
          </w:p>
        </w:tc>
        <w:tc>
          <w:tcPr>
            <w:tcW w:w="3134" w:type="dxa"/>
            <w:gridSpan w:val="2"/>
            <w:shd w:val="clear" w:color="auto" w:fill="FFFFFF"/>
          </w:tcPr>
          <w:p w14:paraId="0F064226" w14:textId="77777777" w:rsidR="00C751BA" w:rsidRDefault="00C751BA" w:rsidP="00C751B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Pedagogi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ja djece s posebnim </w:t>
            </w:r>
          </w:p>
          <w:p w14:paraId="7E2468CB" w14:textId="77777777" w:rsidR="00C751BA" w:rsidRPr="005457B4" w:rsidRDefault="00C751BA" w:rsidP="00C751B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potrebama (V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55D52E67" w14:textId="77777777" w:rsidR="00C751BA" w:rsidRPr="005457B4" w:rsidRDefault="00C751BA" w:rsidP="00C751B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Bjelobrk </w:t>
            </w:r>
            <w:r w:rsidRPr="00C36A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22</w:t>
            </w:r>
          </w:p>
          <w:p w14:paraId="6E620C97" w14:textId="77777777" w:rsidR="00C751BA" w:rsidRPr="005457B4" w:rsidRDefault="00C751BA" w:rsidP="00C751B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(4 sata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7638D241" w14:textId="1126BEF5" w:rsidR="00F551DB" w:rsidRPr="005457B4" w:rsidRDefault="00C751BA" w:rsidP="00C751B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14.30</w:t>
            </w:r>
          </w:p>
        </w:tc>
      </w:tr>
      <w:tr w:rsidR="00F551DB" w:rsidRPr="005457B4" w14:paraId="303C4B58" w14:textId="77777777" w:rsidTr="00D25AB3">
        <w:trPr>
          <w:gridAfter w:val="1"/>
          <w:wAfter w:w="3125" w:type="dxa"/>
          <w:trHeight w:val="150"/>
        </w:trPr>
        <w:tc>
          <w:tcPr>
            <w:tcW w:w="3060" w:type="dxa"/>
            <w:gridSpan w:val="2"/>
          </w:tcPr>
          <w:p w14:paraId="428BD80F" w14:textId="36AD0E55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23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3"/>
          </w:tcPr>
          <w:p w14:paraId="09EC7FE9" w14:textId="5D430AB7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34" w:type="dxa"/>
            <w:gridSpan w:val="2"/>
          </w:tcPr>
          <w:p w14:paraId="50F3B38F" w14:textId="03F47DA3" w:rsidR="00F551DB" w:rsidRPr="00483894" w:rsidRDefault="00F551DB" w:rsidP="00F55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6E8A" w:rsidRPr="005457B4" w14:paraId="56ECAF88" w14:textId="77777777" w:rsidTr="00256991">
        <w:trPr>
          <w:gridAfter w:val="1"/>
          <w:wAfter w:w="3125" w:type="dxa"/>
          <w:trHeight w:val="1482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14233302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Kineziološka metodika u      integriranom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kurikulu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(P)</w:t>
            </w:r>
          </w:p>
          <w:p w14:paraId="7F49F286" w14:textId="77777777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Župan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Tadijanov</w:t>
            </w:r>
            <w:proofErr w:type="spellEnd"/>
          </w:p>
          <w:p w14:paraId="35B02C38" w14:textId="70481AA8" w:rsidR="008F6E8A" w:rsidRPr="005457B4" w:rsidRDefault="008F6E8A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15.45-18.45</w:t>
            </w:r>
          </w:p>
          <w:p w14:paraId="429D34A3" w14:textId="083BBD69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55F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23F93851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3733" w:type="dxa"/>
            <w:gridSpan w:val="3"/>
            <w:shd w:val="clear" w:color="auto" w:fill="FFFFFF" w:themeFill="background1"/>
          </w:tcPr>
          <w:p w14:paraId="1CBF9A9A" w14:textId="77777777" w:rsidR="008F6E8A" w:rsidRPr="00841B6B" w:rsidRDefault="008F6E8A" w:rsidP="008F6E8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D9AC09C" w14:textId="77777777" w:rsidR="008F6E8A" w:rsidRPr="00A1550A" w:rsidRDefault="008F6E8A" w:rsidP="008F6E8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Lutkarstvo</w:t>
            </w:r>
            <w:proofErr w:type="spellEnd"/>
            <w:r w:rsidRPr="00A1550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P</w:t>
            </w:r>
          </w:p>
          <w:p w14:paraId="34DC297E" w14:textId="77777777" w:rsidR="008F6E8A" w:rsidRPr="00A1550A" w:rsidRDefault="008F6E8A" w:rsidP="008F6E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M. Perić     30</w:t>
            </w:r>
          </w:p>
          <w:p w14:paraId="06DF5B69" w14:textId="27445E09" w:rsidR="008F6E8A" w:rsidRPr="005457B4" w:rsidRDefault="004E27EE" w:rsidP="00F551D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15.45</w:t>
            </w:r>
            <w:r w:rsidR="008F6E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18.45</w:t>
            </w:r>
            <w:r w:rsidR="008F6E8A" w:rsidRPr="00A155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( 4 sata)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</w:tcPr>
          <w:p w14:paraId="33BE32C4" w14:textId="09F07E91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Integrirani predškolski </w:t>
            </w:r>
            <w:proofErr w:type="spellStart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kurikul</w:t>
            </w:r>
            <w:proofErr w:type="spellEnd"/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</w:p>
          <w:p w14:paraId="22AE534F" w14:textId="6A3438DF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I.Somolanji</w:t>
            </w:r>
            <w:proofErr w:type="spellEnd"/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Tokić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P</w:t>
            </w:r>
          </w:p>
          <w:p w14:paraId="76519278" w14:textId="649D3699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8.30-10.45</w:t>
            </w:r>
          </w:p>
          <w:p w14:paraId="05E5016D" w14:textId="23049A1D" w:rsidR="008F6E8A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(3sata)</w:t>
            </w:r>
          </w:p>
          <w:p w14:paraId="4E84C7AA" w14:textId="77777777" w:rsidR="008F6E8A" w:rsidRPr="005457B4" w:rsidRDefault="008F6E8A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</w:tr>
      <w:tr w:rsidR="004E27EE" w:rsidRPr="005457B4" w14:paraId="2DAACEBC" w14:textId="77777777" w:rsidTr="00F12B28">
        <w:trPr>
          <w:gridAfter w:val="1"/>
          <w:wAfter w:w="3125" w:type="dxa"/>
          <w:trHeight w:val="1413"/>
        </w:trPr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5116C807" w14:textId="77777777" w:rsidR="004E27EE" w:rsidRPr="005457B4" w:rsidRDefault="004E27EE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</w:p>
          <w:p w14:paraId="37DC7718" w14:textId="77777777" w:rsidR="004E27EE" w:rsidRPr="009B41AB" w:rsidRDefault="004E27EE" w:rsidP="00F551D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Glazba u integriranom </w:t>
            </w:r>
            <w:proofErr w:type="spellStart"/>
            <w:r w:rsidRPr="009B41A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</w:p>
          <w:p w14:paraId="1FD1AD09" w14:textId="61F33DDA" w:rsidR="004E27EE" w:rsidRPr="009B41AB" w:rsidRDefault="004E27EE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A.Popović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03163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49E7F987" w14:textId="5997BE4E" w:rsidR="004E27EE" w:rsidRPr="009B41AB" w:rsidRDefault="004E27EE" w:rsidP="00F551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C gr. 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sata) </w:t>
            </w:r>
          </w:p>
          <w:p w14:paraId="7204834A" w14:textId="3B4DAD8E" w:rsidR="004E27EE" w:rsidRPr="00E453A8" w:rsidRDefault="004E27EE" w:rsidP="00E453A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45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– 21.00 </w:t>
            </w:r>
            <w:r w:rsidRPr="009B41A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sati        </w:t>
            </w:r>
          </w:p>
        </w:tc>
        <w:tc>
          <w:tcPr>
            <w:tcW w:w="3733" w:type="dxa"/>
            <w:gridSpan w:val="3"/>
            <w:shd w:val="clear" w:color="auto" w:fill="FFFFFF" w:themeFill="background1"/>
          </w:tcPr>
          <w:p w14:paraId="469EBB25" w14:textId="77777777" w:rsidR="004E27EE" w:rsidRPr="005457B4" w:rsidRDefault="004E27EE" w:rsidP="004E27E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Engleski jezik II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</w:p>
          <w:p w14:paraId="527E5999" w14:textId="77777777" w:rsidR="004E27EE" w:rsidRPr="005457B4" w:rsidRDefault="004E27EE" w:rsidP="004E27E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Kuharić  </w:t>
            </w:r>
            <w:r w:rsidRPr="001478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  <w:p w14:paraId="1839AFFC" w14:textId="544036A5" w:rsidR="004E27EE" w:rsidRPr="005457B4" w:rsidRDefault="004E27EE" w:rsidP="00F551D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8.45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21.00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5457B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sata)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2127B1" w14:textId="77777777" w:rsidR="004E27EE" w:rsidRDefault="004E27EE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Razvojna psihologija </w:t>
            </w:r>
          </w:p>
          <w:p w14:paraId="2AFCA6A4" w14:textId="77777777" w:rsidR="004E27EE" w:rsidRPr="006472E7" w:rsidRDefault="004E27EE" w:rsidP="00F551D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457B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(S)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22</w:t>
            </w:r>
          </w:p>
          <w:p w14:paraId="3991A670" w14:textId="77777777" w:rsidR="004E27EE" w:rsidRDefault="004E27EE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Zrinka Lovrinčević</w:t>
            </w:r>
          </w:p>
          <w:p w14:paraId="23AAEDC2" w14:textId="79CEF613" w:rsidR="004E27EE" w:rsidRDefault="004E27EE" w:rsidP="00F551D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(4 sata)</w:t>
            </w:r>
          </w:p>
          <w:p w14:paraId="322AC3EB" w14:textId="7CEA3898" w:rsidR="004E27EE" w:rsidRPr="00E453A8" w:rsidRDefault="004E27EE" w:rsidP="00E453A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10.45</w:t>
            </w:r>
            <w:r w:rsidRPr="00301E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13.45</w:t>
            </w:r>
          </w:p>
        </w:tc>
      </w:tr>
    </w:tbl>
    <w:p w14:paraId="0CC9DD43" w14:textId="77777777" w:rsidR="003D183A" w:rsidRDefault="00C06D46" w:rsidP="003D183A">
      <w:pP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3EFC98C0" w14:textId="4F75306C" w:rsidR="00522E14" w:rsidRDefault="004E7ECE" w:rsidP="003E5D7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.</w:t>
      </w:r>
      <w:r w:rsidR="008F5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</w:p>
    <w:p w14:paraId="3E0BF4C6" w14:textId="402B3B55" w:rsidR="00522E14" w:rsidRPr="00522E14" w:rsidRDefault="00522E14" w:rsidP="00522E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522E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        </w:t>
      </w: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RASPORED ZA SVEUČILIŠNI </w:t>
      </w:r>
      <w:r w:rsidRPr="00522E14">
        <w:rPr>
          <w:rFonts w:ascii="Times New Roman" w:eastAsia="Calibri" w:hAnsi="Times New Roman" w:cs="Times New Roman"/>
          <w:b/>
          <w:sz w:val="20"/>
          <w:szCs w:val="20"/>
        </w:rPr>
        <w:t>PRIJEDIPLOMSKI</w:t>
      </w: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 STUDIJ</w:t>
      </w:r>
    </w:p>
    <w:p w14:paraId="6BBA21F9" w14:textId="77777777" w:rsidR="00522E14" w:rsidRPr="00522E14" w:rsidRDefault="00522E14" w:rsidP="00522E14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2E14">
        <w:rPr>
          <w:rFonts w:ascii="Times New Roman" w:eastAsia="Calibri" w:hAnsi="Times New Roman" w:cs="Times New Roman"/>
          <w:sz w:val="20"/>
          <w:szCs w:val="20"/>
        </w:rPr>
        <w:t xml:space="preserve">RANI I PREDŠKOLSKI ODGOJ I OBRAZOVANJE - </w:t>
      </w:r>
      <w:r w:rsidRPr="00522E14">
        <w:rPr>
          <w:rFonts w:ascii="Times New Roman" w:eastAsia="Calibri" w:hAnsi="Times New Roman" w:cs="Times New Roman"/>
          <w:b/>
          <w:sz w:val="20"/>
          <w:szCs w:val="20"/>
        </w:rPr>
        <w:t>IZVANREDNI</w:t>
      </w:r>
    </w:p>
    <w:p w14:paraId="387400F0" w14:textId="15F86DDE" w:rsidR="00522E14" w:rsidRDefault="00D344D1" w:rsidP="00522E14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</w:t>
      </w:r>
      <w:r w:rsidR="00522E14" w:rsidRPr="00522E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457B4">
        <w:rPr>
          <w:rFonts w:ascii="Times New Roman" w:eastAsia="Calibri" w:hAnsi="Times New Roman" w:cs="Times New Roman"/>
          <w:sz w:val="20"/>
          <w:szCs w:val="20"/>
        </w:rPr>
        <w:t xml:space="preserve">OSIJEK, AK. </w:t>
      </w:r>
      <w:r>
        <w:rPr>
          <w:rFonts w:ascii="Times New Roman" w:eastAsia="Calibri" w:hAnsi="Times New Roman" w:cs="Times New Roman"/>
          <w:sz w:val="20"/>
          <w:szCs w:val="20"/>
        </w:rPr>
        <w:t>2024.</w:t>
      </w:r>
      <w:r w:rsidRPr="005457B4">
        <w:rPr>
          <w:rFonts w:ascii="Times New Roman" w:eastAsia="Calibri" w:hAnsi="Times New Roman" w:cs="Times New Roman"/>
          <w:sz w:val="20"/>
          <w:szCs w:val="20"/>
        </w:rPr>
        <w:t>/2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Pr="005457B4">
        <w:rPr>
          <w:rFonts w:ascii="Times New Roman" w:eastAsia="Calibri" w:hAnsi="Times New Roman" w:cs="Times New Roman"/>
          <w:sz w:val="20"/>
          <w:szCs w:val="20"/>
        </w:rPr>
        <w:t xml:space="preserve">. GOD. </w:t>
      </w:r>
      <w:r w:rsidRPr="005457B4">
        <w:rPr>
          <w:rFonts w:ascii="Times New Roman" w:eastAsia="Calibri" w:hAnsi="Times New Roman" w:cs="Times New Roman"/>
          <w:b/>
          <w:sz w:val="20"/>
          <w:szCs w:val="20"/>
        </w:rPr>
        <w:t>ZIMSKI SEMESTAR (</w:t>
      </w:r>
      <w:r>
        <w:rPr>
          <w:rFonts w:ascii="Times New Roman" w:eastAsia="Calibri" w:hAnsi="Times New Roman" w:cs="Times New Roman"/>
          <w:b/>
          <w:sz w:val="20"/>
          <w:szCs w:val="20"/>
        </w:rPr>
        <w:t>V)</w:t>
      </w:r>
    </w:p>
    <w:p w14:paraId="32DAFA6E" w14:textId="77777777" w:rsidR="00D344D1" w:rsidRPr="00522E14" w:rsidRDefault="00D344D1" w:rsidP="00522E14">
      <w:pPr>
        <w:spacing w:after="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Reetkatablice1"/>
        <w:tblW w:w="9640" w:type="dxa"/>
        <w:tblInd w:w="-147" w:type="dxa"/>
        <w:tblLook w:val="04A0" w:firstRow="1" w:lastRow="0" w:firstColumn="1" w:lastColumn="0" w:noHBand="0" w:noVBand="1"/>
      </w:tblPr>
      <w:tblGrid>
        <w:gridCol w:w="1484"/>
        <w:gridCol w:w="1484"/>
        <w:gridCol w:w="1847"/>
        <w:gridCol w:w="1848"/>
        <w:gridCol w:w="1417"/>
        <w:gridCol w:w="1560"/>
      </w:tblGrid>
      <w:tr w:rsidR="00522E14" w:rsidRPr="00522E14" w14:paraId="324666A8" w14:textId="77777777" w:rsidTr="00165DB6"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BE8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 10. 10. 2024.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CB2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11. 10. 2024.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AB61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12. 10. 2024.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2E14" w:rsidRPr="00522E14" w14:paraId="0EBF7F90" w14:textId="77777777" w:rsidTr="00165DB6">
        <w:trPr>
          <w:trHeight w:val="32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CFA4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A0E99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68EBBC7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3CC6A3F9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T. Borovac 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34, 31- kompas</w:t>
            </w:r>
          </w:p>
          <w:p w14:paraId="2B8D69C4" w14:textId="77777777" w:rsidR="00522E14" w:rsidRPr="00522E14" w:rsidRDefault="00522E14" w:rsidP="00522E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15.45-18.45</w:t>
            </w:r>
          </w:p>
          <w:p w14:paraId="2973CB31" w14:textId="769B8B0D" w:rsidR="00522E14" w:rsidRPr="00522E14" w:rsidRDefault="00522E14" w:rsidP="00D344D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925" w14:textId="77777777" w:rsidR="00522E14" w:rsidRPr="00522E14" w:rsidRDefault="00522E14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D6B222E" w14:textId="488BE93B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  P  3</w:t>
            </w:r>
            <w:r w:rsidR="00AB43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  <w:p w14:paraId="420B3493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M.   </w:t>
            </w:r>
            <w:proofErr w:type="spellStart"/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Brust</w:t>
            </w:r>
            <w:proofErr w:type="spellEnd"/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Nemet    </w:t>
            </w:r>
          </w:p>
          <w:p w14:paraId="42ECBA9A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    8.30-11.30  (4sata)</w:t>
            </w:r>
            <w:r w:rsidRPr="00522E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ab/>
            </w:r>
          </w:p>
        </w:tc>
      </w:tr>
      <w:tr w:rsidR="00034746" w:rsidRPr="00522E14" w14:paraId="43160871" w14:textId="77777777" w:rsidTr="008A7945">
        <w:trPr>
          <w:trHeight w:val="19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7414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  P  34</w:t>
            </w:r>
          </w:p>
          <w:p w14:paraId="44AB0905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Brust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Nemet    </w:t>
            </w:r>
          </w:p>
          <w:p w14:paraId="58D2FAB0" w14:textId="3EA106EF" w:rsidR="00034746" w:rsidRPr="00F804FE" w:rsidRDefault="00034746" w:rsidP="00F804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18,00 – 21,00 (4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8155E" w14:textId="16DDA2FD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920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42F203E3" w14:textId="77777777" w:rsidTr="00165DB6">
        <w:trPr>
          <w:trHeight w:val="24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EAC6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17. 10.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24.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7442" w14:textId="17A462ED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18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10. 202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F273" w14:textId="495DE5B4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SUBOTA 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19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10. 202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4746" w:rsidRPr="00522E14" w14:paraId="01A3BB66" w14:textId="77777777" w:rsidTr="00F97F17">
        <w:trPr>
          <w:trHeight w:val="96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BFAB3" w14:textId="77777777" w:rsidR="00034746" w:rsidRPr="00522E14" w:rsidRDefault="00034746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6A1D79B2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07D2853F" w14:textId="63BA7ECA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21</w:t>
            </w:r>
          </w:p>
          <w:p w14:paraId="324E84B9" w14:textId="77777777" w:rsidR="00034746" w:rsidRPr="00522E14" w:rsidRDefault="00034746" w:rsidP="00522E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15.45-18.45 (4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E2E95" w14:textId="77777777" w:rsidR="00034746" w:rsidRPr="00522E14" w:rsidRDefault="00034746" w:rsidP="0003474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      33</w:t>
            </w:r>
          </w:p>
          <w:p w14:paraId="176DFA00" w14:textId="77777777" w:rsidR="00034746" w:rsidRPr="00522E14" w:rsidRDefault="00034746" w:rsidP="000347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6A4B5BCB" w14:textId="050C5D83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.45-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57E1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Metodologija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pedagoš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istraž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62F14A79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S   </w:t>
            </w:r>
          </w:p>
          <w:p w14:paraId="5DC2E7D6" w14:textId="77777777" w:rsidR="00034746" w:rsidRPr="00522E14" w:rsidRDefault="00034746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8,30 – 11,30 </w:t>
            </w:r>
          </w:p>
          <w:p w14:paraId="1944DB74" w14:textId="0CF483D6" w:rsidR="00034746" w:rsidRPr="00522E14" w:rsidRDefault="00034746" w:rsidP="00CD1E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(4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</w:tr>
      <w:tr w:rsidR="00034746" w:rsidRPr="00522E14" w14:paraId="255A4CB1" w14:textId="77777777" w:rsidTr="00BE0FB1">
        <w:trPr>
          <w:trHeight w:val="589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8EBC2" w14:textId="77777777" w:rsidR="00034746" w:rsidRPr="00522E14" w:rsidRDefault="00034746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43CE" w14:textId="77777777" w:rsidR="00034746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089E989" w14:textId="77777777" w:rsidR="00034746" w:rsidRDefault="00034746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7D42BD4" w14:textId="77777777" w:rsidR="00034746" w:rsidRPr="00522E14" w:rsidRDefault="00034746" w:rsidP="00F804FE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22B0C" w14:textId="77777777" w:rsidR="00034746" w:rsidRPr="00522E14" w:rsidRDefault="00034746" w:rsidP="00522E14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</w:t>
            </w:r>
          </w:p>
        </w:tc>
      </w:tr>
      <w:tr w:rsidR="00522E14" w:rsidRPr="00522E14" w14:paraId="0F92733D" w14:textId="77777777" w:rsidTr="00165DB6">
        <w:trPr>
          <w:trHeight w:val="2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CFA4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24. 10.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24.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E5FD" w14:textId="637024B2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PETAK 2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10. 202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C1DF" w14:textId="0BEF38CA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SUBOTA 2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6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10. 202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2E14" w:rsidRPr="00522E14" w14:paraId="164646D5" w14:textId="77777777" w:rsidTr="00165DB6">
        <w:trPr>
          <w:trHeight w:val="917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BB2DF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58E9C1F8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1AC32056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4ABC51E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15.45-18.45 (4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F7392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predškolski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412181A7" w14:textId="4B8AF0D4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T. Borovac P  </w:t>
            </w:r>
            <w:r w:rsidR="00F54B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  <w:p w14:paraId="3D77C6C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15,45 – 18,45 (4 sata)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65DD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57DA9C63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78AE5847" w14:textId="7798952A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="00CD1E4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537DA596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8,30 – 11.30 (4 sata)              </w:t>
            </w:r>
          </w:p>
        </w:tc>
      </w:tr>
      <w:tr w:rsidR="00843C5A" w:rsidRPr="00522E14" w14:paraId="4FCCE0A3" w14:textId="77777777" w:rsidTr="00165DB6">
        <w:trPr>
          <w:trHeight w:val="391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81CF7" w14:textId="77777777" w:rsidR="00843C5A" w:rsidRPr="00522E14" w:rsidRDefault="00843C5A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351C036D" w14:textId="77777777" w:rsidR="00843C5A" w:rsidRPr="00522E14" w:rsidRDefault="00843C5A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5A079" w14:textId="77777777" w:rsidR="00165DB6" w:rsidRPr="00522E14" w:rsidRDefault="00165DB6" w:rsidP="00165D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predškolski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</w:p>
          <w:p w14:paraId="6B5A3F29" w14:textId="26851623" w:rsidR="00165DB6" w:rsidRPr="00522E14" w:rsidRDefault="00165DB6" w:rsidP="00165DB6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  <w:r w:rsidR="00F54B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34</w:t>
            </w:r>
          </w:p>
          <w:p w14:paraId="0035F5D2" w14:textId="0DC7F841" w:rsidR="00165DB6" w:rsidRPr="00522E14" w:rsidRDefault="00165DB6" w:rsidP="00165D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.45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.00</w:t>
            </w:r>
          </w:p>
          <w:p w14:paraId="5CE5E171" w14:textId="71904926" w:rsidR="00843C5A" w:rsidRPr="00522E14" w:rsidRDefault="00165DB6" w:rsidP="00165D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  <w:r w:rsidR="00496E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B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gr.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C4252" w14:textId="07A4EB5C" w:rsidR="00843C5A" w:rsidRPr="00522E14" w:rsidRDefault="00843C5A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EF78" w14:textId="77777777" w:rsidR="00843C5A" w:rsidRPr="00522E14" w:rsidRDefault="00843C5A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417CAD2" w14:textId="77777777" w:rsidR="00843C5A" w:rsidRPr="00522E14" w:rsidRDefault="00843C5A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340CC505" w14:textId="77777777" w:rsidTr="00165DB6">
        <w:trPr>
          <w:trHeight w:val="328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29AE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31. 10.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24.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EAB6" w14:textId="12436CF5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1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11. 202</w:t>
            </w:r>
            <w:r w:rsidR="00F957FC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0A94" w14:textId="0965B02C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SUBOTA 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2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11. 202</w:t>
            </w:r>
            <w:r w:rsidR="00F957FC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2E14" w:rsidRPr="00522E14" w14:paraId="4EC55530" w14:textId="77777777" w:rsidTr="00165DB6">
        <w:trPr>
          <w:trHeight w:val="1130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F25A2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3983A95E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0B055C1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67AB534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15.45-18.45 (4 sata)    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A9E4356" w14:textId="7E99D0DC" w:rsidR="00522E14" w:rsidRPr="00522E14" w:rsidRDefault="00522E14" w:rsidP="00522E14">
            <w:pPr>
              <w:jc w:val="center"/>
              <w:rPr>
                <w:rFonts w:ascii="Times New Roman" w:hAnsi="Times New Roman"/>
                <w:color w:val="FBE4D5" w:themeColor="accent2" w:themeTint="33"/>
                <w:sz w:val="20"/>
                <w:szCs w:val="20"/>
                <w:highlight w:val="gree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EED60" w14:textId="2F7836F4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</w:pPr>
          </w:p>
        </w:tc>
      </w:tr>
      <w:tr w:rsidR="00522E14" w:rsidRPr="00522E14" w14:paraId="6805137C" w14:textId="77777777" w:rsidTr="00165DB6">
        <w:trPr>
          <w:trHeight w:val="416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2743" w14:textId="77777777" w:rsidR="00522E14" w:rsidRDefault="00522E14" w:rsidP="003E5D7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0E60684" w14:textId="200D120B" w:rsidR="00034746" w:rsidRPr="00522E14" w:rsidRDefault="00034746" w:rsidP="002731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A5F41B" w14:textId="1C01216B" w:rsidR="00522E14" w:rsidRPr="00522E14" w:rsidRDefault="00522E14" w:rsidP="00522E14">
            <w:pPr>
              <w:jc w:val="center"/>
              <w:rPr>
                <w:rFonts w:ascii="Times New Roman" w:hAnsi="Times New Roman"/>
                <w:color w:val="FBE4D5" w:themeColor="accent2" w:themeTint="33"/>
                <w:sz w:val="20"/>
                <w:szCs w:val="20"/>
                <w:highlight w:val="green"/>
              </w:rPr>
            </w:pPr>
            <w:r w:rsidRPr="00522E14">
              <w:rPr>
                <w:rFonts w:ascii="Times New Roman" w:hAnsi="Times New Roman"/>
                <w:color w:val="FBE4D5" w:themeColor="accent2" w:themeTint="33"/>
                <w:sz w:val="20"/>
                <w:szCs w:val="20"/>
              </w:rPr>
              <w:t xml:space="preserve">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8BA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60B85A28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95942" w14:textId="4B49937E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ČETVRTAK </w:t>
            </w:r>
            <w:r w:rsidR="00D82C49">
              <w:rPr>
                <w:rFonts w:ascii="Times New Roman" w:hAnsi="Times New Roman"/>
                <w:sz w:val="20"/>
                <w:szCs w:val="20"/>
                <w:highlight w:val="magenta"/>
              </w:rPr>
              <w:t>7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11.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</w:t>
            </w:r>
            <w:r w:rsidR="00D82C49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151" w14:textId="56C2EFD0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PETAK </w:t>
            </w:r>
            <w:r w:rsidR="00D82C49">
              <w:rPr>
                <w:rFonts w:ascii="Times New Roman" w:hAnsi="Times New Roman"/>
                <w:sz w:val="20"/>
                <w:szCs w:val="20"/>
                <w:highlight w:val="green"/>
              </w:rPr>
              <w:t>8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11. 202</w:t>
            </w:r>
            <w:r w:rsidR="00D82C49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3030" w14:textId="5BA15073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SUBOTA </w:t>
            </w:r>
            <w:r w:rsidR="00D82C49">
              <w:rPr>
                <w:rFonts w:ascii="Times New Roman" w:hAnsi="Times New Roman"/>
                <w:sz w:val="20"/>
                <w:szCs w:val="20"/>
                <w:highlight w:val="cyan"/>
              </w:rPr>
              <w:t>9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11. 202</w:t>
            </w:r>
            <w:r w:rsidR="00D82C49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434FA" w:rsidRPr="00522E14" w14:paraId="5FFC138D" w14:textId="77777777" w:rsidTr="0027314B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79DA1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7116EEF2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 </w:t>
            </w:r>
          </w:p>
          <w:p w14:paraId="17D9A25E" w14:textId="7D4C71AC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="001D2C2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1336ABB8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15.45-18.00 (3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674D5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Metodologija pedagoških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istraž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7C9CD1B0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S  33   </w:t>
            </w:r>
          </w:p>
          <w:p w14:paraId="272543A0" w14:textId="77777777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15.45-18.45   (4 sata)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202C" w14:textId="2040D368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2A07" w14:textId="56002E70" w:rsidR="00F434FA" w:rsidRPr="00522E14" w:rsidRDefault="00F434FA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07F7B" w:rsidRPr="00522E14" w14:paraId="6BC92EF8" w14:textId="77777777" w:rsidTr="00941759">
        <w:trPr>
          <w:trHeight w:val="279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ED39" w14:textId="13785EC4" w:rsidR="00907F7B" w:rsidRPr="00522E14" w:rsidRDefault="00907F7B" w:rsidP="00F434FA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  </w:t>
            </w:r>
            <w:r w:rsidR="001D2C2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</w:t>
            </w:r>
          </w:p>
          <w:p w14:paraId="27479E37" w14:textId="77777777" w:rsidR="00907F7B" w:rsidRPr="00522E14" w:rsidRDefault="00907F7B" w:rsidP="00F434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G. Kujundžić              </w:t>
            </w:r>
          </w:p>
          <w:p w14:paraId="018D7D26" w14:textId="77777777" w:rsidR="00907F7B" w:rsidRPr="00522E14" w:rsidRDefault="00907F7B" w:rsidP="00F434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18,00-20,15 (3 sata)</w:t>
            </w:r>
          </w:p>
          <w:p w14:paraId="2C06D420" w14:textId="77777777" w:rsidR="00907F7B" w:rsidRPr="00522E14" w:rsidRDefault="00907F7B" w:rsidP="00F434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2559" w14:textId="77777777" w:rsidR="00907F7B" w:rsidRPr="00522E14" w:rsidRDefault="00907F7B" w:rsidP="00907F7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predškolski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</w:t>
            </w:r>
          </w:p>
          <w:p w14:paraId="40BC8509" w14:textId="77777777" w:rsidR="00907F7B" w:rsidRDefault="00907F7B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1B488276" w14:textId="15BEAB2E" w:rsidR="00907F7B" w:rsidRPr="00522E14" w:rsidRDefault="00907F7B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.45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21.00</w:t>
            </w:r>
            <w:r w:rsidR="00F80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</w:t>
            </w:r>
            <w:r w:rsidR="00F804F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13AEF305" w14:textId="77777777" w:rsidR="00F0298F" w:rsidRDefault="00907F7B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 gr</w:t>
            </w:r>
            <w:r w:rsidR="00F0298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496A85A3" w14:textId="07E267A6" w:rsidR="004062FA" w:rsidRPr="00F804FE" w:rsidRDefault="004062FA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7BF" w14:textId="1F4C95CF" w:rsidR="00907F7B" w:rsidRPr="00522E14" w:rsidRDefault="00907F7B" w:rsidP="00907F7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E0B3" w14:textId="71FB03BC" w:rsidR="00907F7B" w:rsidRPr="00522E14" w:rsidRDefault="00907F7B" w:rsidP="00F434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A61" w14:textId="75067BC2" w:rsidR="00354F4D" w:rsidRPr="00522E14" w:rsidRDefault="00354F4D" w:rsidP="003E5D7D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1F25CB23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BCC71" w14:textId="18D32BC8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>ČETVRTAK 1</w:t>
            </w:r>
            <w:r w:rsidR="00D82C49">
              <w:rPr>
                <w:rFonts w:ascii="Times New Roman" w:hAnsi="Times New Roman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11.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</w:t>
            </w:r>
            <w:r w:rsidR="00D82C49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D7B3" w14:textId="3C8BA1D4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PETAK 1</w:t>
            </w:r>
            <w:r w:rsidR="00D82C49">
              <w:rPr>
                <w:rFonts w:ascii="Times New Roman" w:hAnsi="Times New Roman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11. 202</w:t>
            </w:r>
            <w:r w:rsidR="00D82C49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E743" w14:textId="20C00752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SUBOTA 1</w:t>
            </w:r>
            <w:r w:rsidR="00D82C49">
              <w:rPr>
                <w:rFonts w:ascii="Times New Roman" w:hAnsi="Times New Roman"/>
                <w:sz w:val="20"/>
                <w:szCs w:val="20"/>
                <w:highlight w:val="cyan"/>
              </w:rPr>
              <w:t>6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11. 202</w:t>
            </w:r>
            <w:r w:rsidR="00D82C49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2E14" w:rsidRPr="00522E14" w14:paraId="313A2D63" w14:textId="77777777" w:rsidTr="00F804FE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EB05F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C0B8194" w14:textId="77777777" w:rsidR="00780B70" w:rsidRPr="00522E14" w:rsidRDefault="00780B70" w:rsidP="00780B7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7076D697" w14:textId="77777777" w:rsidR="00780B70" w:rsidRPr="00522E14" w:rsidRDefault="00780B70" w:rsidP="00780B70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1A13582B" w14:textId="11AF94C5" w:rsidR="00780B70" w:rsidRPr="00522E14" w:rsidRDefault="00780B70" w:rsidP="00780B7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V    </w:t>
            </w:r>
            <w:r w:rsidR="002E27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6AF0D7E5" w14:textId="7FEE1951" w:rsidR="00522E14" w:rsidRPr="00522E14" w:rsidRDefault="00780B70" w:rsidP="00F804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  <w:r w:rsidR="00F80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11381" w14:textId="77777777" w:rsidR="00522E14" w:rsidRDefault="00522E14" w:rsidP="00F804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F456E7D" w14:textId="77777777" w:rsidR="00780B70" w:rsidRPr="00522E14" w:rsidRDefault="00780B70" w:rsidP="00F804FE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65AC7CB6" w14:textId="77777777" w:rsidR="00780B70" w:rsidRPr="00522E14" w:rsidRDefault="00780B70" w:rsidP="00F804F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25394103" w14:textId="0D7545F8" w:rsidR="00780B70" w:rsidRPr="00522E14" w:rsidRDefault="00780B70" w:rsidP="00F804FE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   B. gr.</w:t>
            </w:r>
          </w:p>
          <w:p w14:paraId="34974C8D" w14:textId="6709F1DD" w:rsidR="00496ECB" w:rsidRPr="00522E14" w:rsidRDefault="00780B70" w:rsidP="00F804F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  <w:r w:rsidR="00F804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DA506" w14:textId="083EEDE4" w:rsidR="00A4033E" w:rsidRPr="00522E14" w:rsidRDefault="00A4033E" w:rsidP="00A403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P</w:t>
            </w:r>
            <w:r w:rsidR="0018247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33</w:t>
            </w:r>
          </w:p>
          <w:p w14:paraId="1330BE3F" w14:textId="77777777" w:rsidR="00A4033E" w:rsidRPr="00522E14" w:rsidRDefault="00A4033E" w:rsidP="00A403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4FFF433D" w14:textId="7EDD7F1F" w:rsidR="00A4033E" w:rsidRPr="00522E14" w:rsidRDefault="00A4033E" w:rsidP="00A403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</w:t>
            </w:r>
          </w:p>
          <w:p w14:paraId="2B60877A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1D72A8D5" w14:textId="77777777" w:rsidTr="00165DB6">
        <w:trPr>
          <w:trHeight w:val="56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BEF2E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94384BD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C6097" w14:textId="77777777" w:rsid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1AD4823" w14:textId="77777777" w:rsidR="00496ECB" w:rsidRDefault="00496ECB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0506BC6" w14:textId="77777777" w:rsidR="00496ECB" w:rsidRDefault="00496ECB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E481602" w14:textId="6FB510BF" w:rsidR="00496ECB" w:rsidRPr="00522E14" w:rsidRDefault="00496ECB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D3FEA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26B9BA71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Šošić  P </w:t>
            </w:r>
          </w:p>
          <w:p w14:paraId="3E325100" w14:textId="7EF41A9A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11.30-14.30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5E813247" w14:textId="4459ADC2" w:rsidR="00522E14" w:rsidRPr="00F804FE" w:rsidRDefault="0027314B" w:rsidP="00F804F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</w:tr>
      <w:tr w:rsidR="00522E14" w:rsidRPr="00522E14" w14:paraId="2BAECDDC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3C174" w14:textId="002DF8A8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lastRenderedPageBreak/>
              <w:t>ČETVRTAK 2</w:t>
            </w:r>
            <w:r w:rsidR="00F45FFF">
              <w:rPr>
                <w:rFonts w:ascii="Times New Roman" w:hAnsi="Times New Roman"/>
                <w:sz w:val="20"/>
                <w:szCs w:val="20"/>
                <w:highlight w:val="magenta"/>
              </w:rPr>
              <w:t>1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11. </w:t>
            </w:r>
            <w:r w:rsidRPr="00522E14">
              <w:rPr>
                <w:rFonts w:ascii="Times New Roman" w:hAnsi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 w:rsidRPr="00522E14">
              <w:rPr>
                <w:rFonts w:ascii="Times New Roman" w:hAnsi="Times New Roman"/>
                <w:sz w:val="20"/>
                <w:szCs w:val="20"/>
                <w:shd w:val="clear" w:color="auto" w:fill="FF00FF"/>
              </w:rPr>
              <w:t>23.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6352" w14:textId="499DEE7D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PETAK 2</w:t>
            </w:r>
            <w:r w:rsidR="00F45FFF">
              <w:rPr>
                <w:rFonts w:ascii="Times New Roman" w:hAnsi="Times New Roman"/>
                <w:sz w:val="20"/>
                <w:szCs w:val="20"/>
                <w:highlight w:val="green"/>
              </w:rPr>
              <w:t>2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 11. 202</w:t>
            </w:r>
            <w:r w:rsidR="00F45FFF">
              <w:rPr>
                <w:rFonts w:ascii="Times New Roman" w:hAnsi="Times New Roman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1501" w14:textId="18F57912" w:rsidR="00522E14" w:rsidRPr="00522E14" w:rsidRDefault="00522E14" w:rsidP="00522E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SUBOTA 2</w:t>
            </w:r>
            <w:r w:rsidR="00F45FFF">
              <w:rPr>
                <w:rFonts w:ascii="Times New Roman" w:hAnsi="Times New Roman"/>
                <w:sz w:val="20"/>
                <w:szCs w:val="20"/>
                <w:highlight w:val="cyan"/>
              </w:rPr>
              <w:t>3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 11. 202</w:t>
            </w:r>
            <w:r w:rsidR="00F45FFF">
              <w:rPr>
                <w:rFonts w:ascii="Times New Roman" w:hAnsi="Times New Roman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115F7" w:rsidRPr="00522E14" w14:paraId="1E85231A" w14:textId="77777777" w:rsidTr="001F0371">
        <w:trPr>
          <w:trHeight w:val="107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C4C8F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14B1E969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Z. Lovrinčević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 </w:t>
            </w:r>
          </w:p>
          <w:p w14:paraId="08542482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15.45-18.45 (4 sata)</w:t>
            </w:r>
          </w:p>
          <w:p w14:paraId="1F094E05" w14:textId="2065C0FB" w:rsidR="007115F7" w:rsidRPr="00522E14" w:rsidRDefault="000D7C8D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2B0F" w14:textId="77777777" w:rsidR="007115F7" w:rsidRPr="00522E14" w:rsidRDefault="007115F7" w:rsidP="007115F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0AC2A183" w14:textId="1C4CA9BD" w:rsidR="007115F7" w:rsidRPr="00522E14" w:rsidRDefault="007115F7" w:rsidP="007115F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M. Šošić  P </w:t>
            </w:r>
            <w:r w:rsidR="00A778D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42</w:t>
            </w:r>
          </w:p>
          <w:p w14:paraId="67BAE7DE" w14:textId="77777777" w:rsidR="007115F7" w:rsidRDefault="007115F7" w:rsidP="007115F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15.45 – 18.45 </w:t>
            </w:r>
          </w:p>
          <w:p w14:paraId="085E2238" w14:textId="77777777" w:rsidR="007115F7" w:rsidRPr="00522E14" w:rsidRDefault="007115F7" w:rsidP="007115F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sata)</w:t>
            </w:r>
          </w:p>
          <w:p w14:paraId="5E2D45B1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9D777BD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385F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24945C85" w14:textId="77777777" w:rsidR="007115F7" w:rsidRPr="00522E14" w:rsidRDefault="007115F7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Bogut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</w:p>
          <w:p w14:paraId="6AAE2325" w14:textId="77777777" w:rsidR="007115F7" w:rsidRPr="00522E14" w:rsidRDefault="007115F7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8.30-12.15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(5 sati)</w:t>
            </w:r>
          </w:p>
          <w:p w14:paraId="35873190" w14:textId="66127B54" w:rsidR="007115F7" w:rsidRPr="00522E14" w:rsidRDefault="007115F7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                       </w:t>
            </w:r>
            <w:r w:rsidR="00A778D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 w:themeFill="background1"/>
              </w:rPr>
              <w:t>33</w:t>
            </w:r>
          </w:p>
        </w:tc>
      </w:tr>
      <w:tr w:rsidR="00522E14" w:rsidRPr="00522E14" w14:paraId="23CBE283" w14:textId="77777777" w:rsidTr="007115F7">
        <w:trPr>
          <w:trHeight w:val="107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0625A" w14:textId="538FC71C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P  </w:t>
            </w:r>
            <w:r w:rsidR="000D7C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</w:p>
          <w:p w14:paraId="47EA0298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Kujundžić</w:t>
            </w:r>
          </w:p>
          <w:p w14:paraId="77724A45" w14:textId="77777777" w:rsidR="00522E14" w:rsidRPr="00522E14" w:rsidRDefault="00522E14" w:rsidP="00522E14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18,45-21,00 (3 sata)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983D16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774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4D4A" w14:textId="77777777" w:rsidR="00522E14" w:rsidRPr="00522E14" w:rsidRDefault="00522E14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0886EFF2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Vidačić</w:t>
            </w:r>
            <w:proofErr w:type="spellEnd"/>
          </w:p>
          <w:p w14:paraId="3BAFC52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</w:p>
          <w:p w14:paraId="612AF90D" w14:textId="2F36BC2B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</w:t>
            </w:r>
            <w:r w:rsidR="00A778D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48A1550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12.15—14.30</w:t>
            </w:r>
          </w:p>
          <w:p w14:paraId="7048615B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</w:p>
        </w:tc>
      </w:tr>
      <w:tr w:rsidR="00522E14" w:rsidRPr="00522E14" w14:paraId="1D06E7AD" w14:textId="77777777" w:rsidTr="00165DB6">
        <w:trPr>
          <w:trHeight w:val="13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D7835" w14:textId="56F76D5C" w:rsidR="00522E14" w:rsidRPr="00522E14" w:rsidRDefault="00522E14" w:rsidP="00DD52B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11.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D52BA" w:rsidRPr="00DD52B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praksa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6113" w14:textId="032C564D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D52BA" w:rsidRPr="00DD52B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4E3" w14:textId="1E7D9CC5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2E14" w:rsidRPr="00522E14" w14:paraId="25DFBACB" w14:textId="77777777" w:rsidTr="00165DB6">
        <w:trPr>
          <w:trHeight w:val="1047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8C99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</w:t>
            </w:r>
          </w:p>
          <w:p w14:paraId="70089E9F" w14:textId="37DA4811" w:rsidR="00780B70" w:rsidRPr="00522E14" w:rsidRDefault="00522E14" w:rsidP="00780B7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14:paraId="08F92A0A" w14:textId="2AF99215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E7BD5" w14:textId="4D729185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16157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FFA9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40DE86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Metodologija pedagoških istraživanja</w:t>
            </w:r>
          </w:p>
          <w:p w14:paraId="54994D9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1842B76F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8.30-12.15   (5 sati)  </w:t>
            </w:r>
          </w:p>
          <w:p w14:paraId="5283D06D" w14:textId="340375FD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</w:t>
            </w:r>
            <w:r w:rsidR="006817B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522E14" w:rsidRPr="00522E14" w14:paraId="43723B7E" w14:textId="77777777" w:rsidTr="00165DB6">
        <w:trPr>
          <w:trHeight w:val="70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561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259E698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C38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043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2E14" w:rsidRPr="00522E14" w14:paraId="149DC8F7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309C" w14:textId="628397AF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12.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D52BA" w:rsidRPr="00DD52B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05C" w14:textId="07157F83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6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12.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D52BA" w:rsidRPr="00DD52BA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-praksa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0266" w14:textId="6C6F6A78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12. 202</w:t>
            </w:r>
            <w:r w:rsidR="00F45FFF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22E14" w:rsidRPr="00522E14" w14:paraId="3D9E9A28" w14:textId="77777777" w:rsidTr="00165DB6">
        <w:trPr>
          <w:trHeight w:val="1131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E1BF8" w14:textId="77777777" w:rsidR="00522E14" w:rsidRPr="00522E14" w:rsidRDefault="00522E14" w:rsidP="00C350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136" w14:textId="77777777" w:rsidR="00522E14" w:rsidRPr="00522E14" w:rsidRDefault="00522E14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4AF6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6499A2C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Šošić</w:t>
            </w:r>
          </w:p>
          <w:p w14:paraId="70AC53B6" w14:textId="549F1A80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  A grupa</w:t>
            </w:r>
          </w:p>
          <w:p w14:paraId="1E146322" w14:textId="7FCC072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 </w:t>
            </w:r>
            <w:r w:rsidR="0083538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BC621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1D5C8B00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024D3C85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0F4B3E3B" w14:textId="77777777" w:rsidR="00956411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14:paraId="681772A9" w14:textId="7E3696FC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</w:t>
            </w:r>
            <w:r w:rsidR="009564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6696AE03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</w:tr>
      <w:tr w:rsidR="00522E14" w:rsidRPr="00522E14" w14:paraId="527535C6" w14:textId="77777777" w:rsidTr="00165DB6">
        <w:trPr>
          <w:trHeight w:val="124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CCE0C" w14:textId="1A589936" w:rsidR="00522E14" w:rsidRPr="00522E14" w:rsidRDefault="00522E14" w:rsidP="00A4033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9D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D91A" w14:textId="77777777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164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8DAF869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Šošić</w:t>
            </w:r>
          </w:p>
          <w:p w14:paraId="3378C13E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B. grupa</w:t>
            </w:r>
          </w:p>
          <w:p w14:paraId="3A9A2CFC" w14:textId="3A893460" w:rsidR="00522E14" w:rsidRPr="00522E14" w:rsidRDefault="00522E14" w:rsidP="00522E1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</w:t>
            </w:r>
            <w:r w:rsidR="002731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5.15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5C605A3" w14:textId="450846DE" w:rsidR="00522E14" w:rsidRPr="00522E14" w:rsidRDefault="00522E14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AB6E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 w:rsidR="00AB6E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 w:rsidR="0083538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F344" w14:textId="77777777" w:rsidR="00522E14" w:rsidRPr="00522E14" w:rsidRDefault="00522E14" w:rsidP="00522E1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0FCB4243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03B9AD8E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0543D052" w14:textId="77777777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A.gr. </w:t>
            </w:r>
          </w:p>
          <w:p w14:paraId="159B81F4" w14:textId="62DEEBB5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-14,</w:t>
            </w:r>
            <w:r w:rsidR="003953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14:paraId="09D52EE8" w14:textId="77777777" w:rsidR="00522E14" w:rsidRPr="00522E14" w:rsidRDefault="00522E14" w:rsidP="00522E14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</w:tr>
      <w:tr w:rsidR="00522E14" w:rsidRPr="00522E14" w14:paraId="25E1BC91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CF4F" w14:textId="4232E661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F67F" w14:textId="12858CC9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3616" w14:textId="48C80D93" w:rsidR="00522E14" w:rsidRPr="00522E14" w:rsidRDefault="00522E14" w:rsidP="00522E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2C49" w:rsidRPr="00522E14" w14:paraId="74628D32" w14:textId="77777777" w:rsidTr="00165DB6">
        <w:trPr>
          <w:trHeight w:val="267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09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3DE870B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Vidačić</w:t>
            </w:r>
            <w:proofErr w:type="spellEnd"/>
          </w:p>
          <w:p w14:paraId="1939131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3D9E47C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</w:t>
            </w:r>
          </w:p>
          <w:p w14:paraId="7C35534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24C86911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37737357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92F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5A3FF19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6223129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768D905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-B.gr.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  <w:p w14:paraId="2FE80146" w14:textId="77777777" w:rsidR="00D82C49" w:rsidRPr="00522E14" w:rsidRDefault="00D82C49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18.00</w:t>
            </w:r>
          </w:p>
          <w:p w14:paraId="0CFD1CC7" w14:textId="1262CA44" w:rsidR="00D82C49" w:rsidRPr="00A4033E" w:rsidRDefault="00D82C49" w:rsidP="00A4033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5BDC1" w14:textId="51CAF1B0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F8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4C8C00F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47CBCE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10674E93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Z. Lovrinčević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663E0569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8.30-11-30 (4 sata)</w:t>
            </w:r>
          </w:p>
        </w:tc>
      </w:tr>
      <w:tr w:rsidR="00C3508C" w:rsidRPr="00522E14" w14:paraId="2046901A" w14:textId="77777777" w:rsidTr="00702DA4">
        <w:trPr>
          <w:trHeight w:val="274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30B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06A34F7" w14:textId="21AEE80F" w:rsidR="00C3508C" w:rsidRPr="00522E14" w:rsidRDefault="00C3508C" w:rsidP="00C3508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657EDBDE" w14:textId="77777777" w:rsidR="00C3508C" w:rsidRPr="00522E14" w:rsidRDefault="00C3508C" w:rsidP="00C350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4EC5C251" w14:textId="77777777" w:rsidR="00C3508C" w:rsidRPr="00522E14" w:rsidRDefault="00C3508C" w:rsidP="00C3508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13BC8222" w14:textId="4BB67B5F" w:rsidR="00C3508C" w:rsidRPr="00522E14" w:rsidRDefault="00C3508C" w:rsidP="00C350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</w:t>
            </w:r>
          </w:p>
          <w:p w14:paraId="4049E5EF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D49E" w14:textId="648E4678" w:rsidR="00C3508C" w:rsidRPr="00522E14" w:rsidRDefault="00C3508C" w:rsidP="00702D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1717A697" w14:textId="77777777" w:rsidR="00C3508C" w:rsidRPr="00522E14" w:rsidRDefault="00C3508C" w:rsidP="00702D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015EA5A2" w14:textId="6670321B" w:rsidR="00C3508C" w:rsidRPr="00522E14" w:rsidRDefault="00C3508C" w:rsidP="00702D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  <w:r w:rsidR="00702D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702DA4"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(3 sata)</w:t>
            </w:r>
          </w:p>
          <w:p w14:paraId="2704E2DD" w14:textId="77777777" w:rsidR="00C3508C" w:rsidRPr="00522E14" w:rsidRDefault="00C3508C" w:rsidP="00702D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-A.gr.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34</w:t>
            </w:r>
          </w:p>
          <w:p w14:paraId="2505A3AF" w14:textId="04B8146D" w:rsidR="001D2C25" w:rsidRPr="000345FA" w:rsidRDefault="00C3508C" w:rsidP="00702DA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18,00 – 20,</w:t>
            </w:r>
            <w:r w:rsidR="00702DA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F95F9" w14:textId="7949BFFD" w:rsidR="00C3508C" w:rsidRPr="00522E14" w:rsidRDefault="00C3508C" w:rsidP="00D82C49">
            <w:pPr>
              <w:shd w:val="clear" w:color="auto" w:fill="FFFFFF" w:themeFill="background1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    </w:t>
            </w:r>
          </w:p>
          <w:p w14:paraId="45992994" w14:textId="77777777" w:rsidR="00C3508C" w:rsidRPr="00522E14" w:rsidRDefault="00C3508C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5DD44A5B" w14:textId="6FF00266" w:rsidR="00C3508C" w:rsidRPr="00522E14" w:rsidRDefault="00C3508C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18,00 – </w:t>
            </w:r>
            <w:r w:rsidR="00485A0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19.30</w:t>
            </w:r>
          </w:p>
          <w:p w14:paraId="10076EE4" w14:textId="6E421C6F" w:rsidR="00C3508C" w:rsidRDefault="00C3508C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 sata)  </w:t>
            </w:r>
          </w:p>
          <w:p w14:paraId="6465497A" w14:textId="2D8BBFB5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 gr.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34D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27AB4C9E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 </w:t>
            </w:r>
          </w:p>
          <w:p w14:paraId="71A7135A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  <w:p w14:paraId="319E4840" w14:textId="77777777" w:rsidR="00C3508C" w:rsidRPr="00522E14" w:rsidRDefault="00C3508C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11.30-14-30 (4 sata) </w:t>
            </w:r>
          </w:p>
        </w:tc>
      </w:tr>
      <w:tr w:rsidR="00D82C49" w:rsidRPr="00522E14" w14:paraId="1C8A9733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E88C" w14:textId="5C0D7113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19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180E" w14:textId="1E54139F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98B7" w14:textId="12758FCF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12.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2C49" w:rsidRPr="00522E14" w14:paraId="10B1E3DC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687" w14:textId="77777777" w:rsidR="00D82C49" w:rsidRPr="00522E14" w:rsidRDefault="00D82C49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BE9C2AF" w14:textId="77777777" w:rsidR="000345FA" w:rsidRPr="00522E14" w:rsidRDefault="000345FA" w:rsidP="000345F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61DE98F3" w14:textId="77777777" w:rsidR="000345FA" w:rsidRPr="00522E14" w:rsidRDefault="000345FA" w:rsidP="000345F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339E9944" w14:textId="5F84333D" w:rsidR="000345FA" w:rsidRPr="00522E14" w:rsidRDefault="000345FA" w:rsidP="000345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666A8A43" w14:textId="77777777" w:rsidR="000345FA" w:rsidRPr="00522E14" w:rsidRDefault="000345FA" w:rsidP="000345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</w:p>
          <w:p w14:paraId="5A5398F5" w14:textId="366EC495" w:rsidR="00D82C49" w:rsidRPr="00522E14" w:rsidRDefault="000345FA" w:rsidP="000345F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37C9" w14:textId="77777777" w:rsidR="00D82C49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  <w:p w14:paraId="1646C477" w14:textId="77777777" w:rsidR="000345FA" w:rsidRPr="00522E14" w:rsidRDefault="000345FA" w:rsidP="000345FA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33EBC3E6" w14:textId="27A3CBB7" w:rsidR="000345FA" w:rsidRPr="00522E14" w:rsidRDefault="000345FA" w:rsidP="000345F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76C73102" w14:textId="59D4157B" w:rsidR="000345FA" w:rsidRPr="00522E14" w:rsidRDefault="000345FA" w:rsidP="000345F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V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gr.   </w:t>
            </w:r>
          </w:p>
          <w:p w14:paraId="52B00D7D" w14:textId="77777777" w:rsidR="000345FA" w:rsidRPr="00522E14" w:rsidRDefault="000345FA" w:rsidP="000345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sati)    </w:t>
            </w:r>
          </w:p>
          <w:p w14:paraId="541FC685" w14:textId="39ADC4A2" w:rsidR="004062FA" w:rsidRPr="004062FA" w:rsidRDefault="000345FA" w:rsidP="004062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Vrtić- ujutro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C26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82C49" w:rsidRPr="00522E14" w14:paraId="7CA05E81" w14:textId="77777777" w:rsidTr="00165DB6">
        <w:trPr>
          <w:trHeight w:val="229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9B1" w14:textId="77777777" w:rsidR="00D82C49" w:rsidRDefault="00D82C49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  <w:p w14:paraId="3DBAC987" w14:textId="77777777" w:rsidR="003E5D7D" w:rsidRDefault="003E5D7D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  <w:p w14:paraId="137F3189" w14:textId="59D78FF6" w:rsidR="003E5D7D" w:rsidRPr="00522E14" w:rsidRDefault="003E5D7D" w:rsidP="00D82C4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A9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CB56AE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08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82C49" w:rsidRPr="00522E14" w14:paraId="223053D4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A3FF" w14:textId="046FD07B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9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36EA" w14:textId="729F97E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A193" w14:textId="07906921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7314B" w:rsidRPr="00522E14" w14:paraId="777D312D" w14:textId="77777777" w:rsidTr="007E09F3">
        <w:trPr>
          <w:trHeight w:val="19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DDC85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8F1D4FA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Šošić</w:t>
            </w:r>
          </w:p>
          <w:p w14:paraId="40843B8F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  A. grupa</w:t>
            </w:r>
          </w:p>
          <w:p w14:paraId="3F728299" w14:textId="11FC358E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E3931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5D54F6F9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1F93970F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7C16E3CD" w14:textId="1A374315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B.gr.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05F66869" w14:textId="152E2902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6D4" w14:textId="77777777" w:rsidR="0027314B" w:rsidRPr="00522E14" w:rsidRDefault="0027314B" w:rsidP="0027314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607A262E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Vidačić</w:t>
            </w:r>
            <w:proofErr w:type="spellEnd"/>
          </w:p>
          <w:p w14:paraId="49179385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</w:p>
          <w:p w14:paraId="288322DE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49DD786A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50614536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3EA90621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985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BDA5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085143FA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30A989EA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731CA368" w14:textId="4E0D0106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11,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CB5BEF9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 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536C2967" w14:textId="2253A275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="001744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</w:t>
            </w:r>
            <w:r w:rsidR="0017445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27314B" w:rsidRPr="00522E14" w14:paraId="500ACBFC" w14:textId="77777777" w:rsidTr="007E09F3">
        <w:trPr>
          <w:trHeight w:val="19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D2E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Likovna kultura u integriranom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kurikulu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CE8A42E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Šošić</w:t>
            </w:r>
          </w:p>
          <w:p w14:paraId="73EF43B6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V  B. grupa</w:t>
            </w:r>
          </w:p>
          <w:p w14:paraId="3D059680" w14:textId="69023E39" w:rsidR="0027314B" w:rsidRPr="00522E14" w:rsidRDefault="0027314B" w:rsidP="002731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</w:p>
          <w:p w14:paraId="06F8E326" w14:textId="7CD75C8D" w:rsidR="0027314B" w:rsidRPr="00522E14" w:rsidRDefault="0027314B" w:rsidP="0027314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835" w14:textId="77777777" w:rsidR="0027314B" w:rsidRPr="00522E14" w:rsidRDefault="0027314B" w:rsidP="0027314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40A6DBC0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5C492E10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</w:t>
            </w:r>
          </w:p>
          <w:p w14:paraId="7E79096E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A.gr. </w:t>
            </w:r>
          </w:p>
          <w:p w14:paraId="69B00F5C" w14:textId="77777777" w:rsidR="0027314B" w:rsidRPr="00522E14" w:rsidRDefault="0027314B" w:rsidP="0027314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18.45-21.00</w:t>
            </w:r>
          </w:p>
          <w:p w14:paraId="18D4869B" w14:textId="10336F48" w:rsidR="0027314B" w:rsidRPr="00522E14" w:rsidRDefault="0027314B" w:rsidP="0027314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sata)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679" w14:textId="77777777" w:rsidR="0027314B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</w:p>
          <w:p w14:paraId="726BB526" w14:textId="72C496B9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Metodologija pedagoških </w:t>
            </w:r>
            <w:proofErr w:type="spellStart"/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istraž</w:t>
            </w:r>
            <w:proofErr w:type="spellEnd"/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911643F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Kanisek</w:t>
            </w:r>
            <w:proofErr w:type="spellEnd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30CBCAAB" w14:textId="1B3F9F0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     18.45-21.00   (3 sata) 33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D9DD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t xml:space="preserve">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Integrirani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predšk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</w:t>
            </w:r>
            <w:proofErr w:type="spellStart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kurikul</w:t>
            </w:r>
            <w:proofErr w:type="spellEnd"/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II</w:t>
            </w:r>
          </w:p>
          <w:p w14:paraId="27F4C1A9" w14:textId="77777777" w:rsidR="0027314B" w:rsidRPr="00522E14" w:rsidRDefault="0027314B" w:rsidP="0027314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Bučević</w:t>
            </w:r>
            <w:proofErr w:type="spellEnd"/>
          </w:p>
          <w:p w14:paraId="73B64A15" w14:textId="0BFDDA5C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14.45</w:t>
            </w:r>
          </w:p>
          <w:p w14:paraId="3344F1BA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76FA4E33" w14:textId="77777777" w:rsidR="0027314B" w:rsidRPr="00522E14" w:rsidRDefault="0027314B" w:rsidP="0027314B">
            <w:pPr>
              <w:ind w:left="-108" w:righ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 A gr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EE5D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Vizualne komunikacije i dizajn</w:t>
            </w:r>
          </w:p>
          <w:p w14:paraId="68435F18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Čolaković</w:t>
            </w:r>
          </w:p>
          <w:p w14:paraId="7BA3F88D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</w:p>
          <w:p w14:paraId="5C833B72" w14:textId="1842822F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-14,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  <w:p w14:paraId="318C78EE" w14:textId="77777777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 gr.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7508073E" w14:textId="4001B76D" w:rsidR="0027314B" w:rsidRPr="00522E14" w:rsidRDefault="0027314B" w:rsidP="0027314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</w:t>
            </w:r>
            <w:r w:rsidR="00AB6E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sata)</w:t>
            </w:r>
          </w:p>
        </w:tc>
      </w:tr>
      <w:tr w:rsidR="00D82C49" w:rsidRPr="00522E14" w14:paraId="7F0993C7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6321" w14:textId="060D53F3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6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C7FF" w14:textId="4FCE6859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7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67C3" w14:textId="76282CBB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82C49" w:rsidRPr="00522E14" w14:paraId="689E5A27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7E2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A1A2F6F" w14:textId="77777777" w:rsidR="00D82C49" w:rsidRPr="00522E14" w:rsidRDefault="00D82C49" w:rsidP="007115F7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2AA" w14:textId="77777777" w:rsidR="00D82C49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DEE72D8" w14:textId="03FCFDFF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6FB8AA19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1A62750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15,45-18,45 (4 sata)</w:t>
            </w:r>
          </w:p>
          <w:p w14:paraId="2DC0BF8A" w14:textId="4E2F347A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S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71D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7C96667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746A4259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</w:t>
            </w:r>
          </w:p>
          <w:p w14:paraId="2B8054B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  <w:p w14:paraId="753F624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 (4 sata)</w:t>
            </w:r>
          </w:p>
          <w:p w14:paraId="1BA9F731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  <w:p w14:paraId="627CCBA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82C49" w:rsidRPr="00522E14" w14:paraId="40EF1650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DC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6B80219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Bogut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2D95523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18,45 – 21.00  (3 sata)</w:t>
            </w:r>
          </w:p>
          <w:p w14:paraId="54807A13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B2D" w14:textId="32CBC310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B5C5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0B0017C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76B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Z. Lovrinčević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21</w:t>
            </w:r>
          </w:p>
          <w:p w14:paraId="1D9D7654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 – 13.45</w:t>
            </w:r>
          </w:p>
          <w:p w14:paraId="3CD1351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(3sata)</w:t>
            </w:r>
          </w:p>
        </w:tc>
      </w:tr>
      <w:tr w:rsidR="00D82C49" w:rsidRPr="00522E14" w14:paraId="6EE83FC7" w14:textId="77777777" w:rsidTr="00165DB6">
        <w:trPr>
          <w:trHeight w:val="19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DC2C" w14:textId="30B76D2F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ČETVRTAK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3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470C" w14:textId="24597942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PETAK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60A4" w14:textId="006B505D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SUBOTA 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 1. 202</w:t>
            </w:r>
            <w:r w:rsidR="0058490E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  <w:highlight w:val="cyan"/>
              </w:rPr>
              <w:t>.</w:t>
            </w:r>
          </w:p>
        </w:tc>
      </w:tr>
      <w:tr w:rsidR="00D82C49" w:rsidRPr="00522E14" w14:paraId="052460F2" w14:textId="77777777" w:rsidTr="00165DB6">
        <w:trPr>
          <w:trHeight w:val="1089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B14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02BA22C5" w14:textId="77777777" w:rsidR="00D82C49" w:rsidRPr="00522E14" w:rsidRDefault="00D82C49" w:rsidP="00834F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883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AF8F0CB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Ekološki odgoj u dječjem vrtiću</w:t>
            </w:r>
          </w:p>
          <w:p w14:paraId="4B3A6639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Vidačić</w:t>
            </w:r>
            <w:proofErr w:type="spellEnd"/>
          </w:p>
          <w:p w14:paraId="1A7087AE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</w:t>
            </w:r>
          </w:p>
          <w:p w14:paraId="6A11D20F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15.45 – 18.45</w:t>
            </w:r>
          </w:p>
          <w:p w14:paraId="48B47DF6" w14:textId="77777777" w:rsidR="00D659D8" w:rsidRPr="00522E14" w:rsidRDefault="00D659D8" w:rsidP="00D659D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(4 sata)</w:t>
            </w:r>
          </w:p>
          <w:p w14:paraId="6F382E0C" w14:textId="292C418A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C9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3D926607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Zdravstveni odgoj</w:t>
            </w:r>
          </w:p>
          <w:p w14:paraId="3460EDB7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Kišmartin</w:t>
            </w:r>
            <w:proofErr w:type="spellEnd"/>
          </w:p>
          <w:p w14:paraId="058C50C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</w:t>
            </w:r>
          </w:p>
          <w:p w14:paraId="7303F78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8.30-11.30 (4 sata)</w:t>
            </w:r>
          </w:p>
          <w:p w14:paraId="7A3CAF77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82C49" w:rsidRPr="00522E14" w14:paraId="7FDA854C" w14:textId="77777777" w:rsidTr="00165DB6">
        <w:trPr>
          <w:trHeight w:val="740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D88" w14:textId="77777777" w:rsidR="00834F11" w:rsidRPr="00522E14" w:rsidRDefault="00834F11" w:rsidP="00834F1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poučavanja</w:t>
            </w:r>
          </w:p>
          <w:p w14:paraId="2E7D0E98" w14:textId="77777777" w:rsidR="00834F11" w:rsidRPr="00522E14" w:rsidRDefault="00834F11" w:rsidP="00834F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Z. Lovrinčević   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 </w:t>
            </w: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EA59BF0" w14:textId="77777777" w:rsidR="00834F11" w:rsidRPr="00522E14" w:rsidRDefault="00834F11" w:rsidP="00834F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17.00-20.00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(4 sata)</w:t>
            </w:r>
          </w:p>
          <w:p w14:paraId="025BFAF1" w14:textId="77777777" w:rsidR="00834F11" w:rsidRPr="00522E14" w:rsidRDefault="00834F11" w:rsidP="00834F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  <w:p w14:paraId="45E2DC7E" w14:textId="01E11D80" w:rsidR="00D82C49" w:rsidRPr="00834F11" w:rsidRDefault="00834F11" w:rsidP="00834F1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9E8C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Zdravstveni odgoj</w:t>
            </w:r>
          </w:p>
          <w:p w14:paraId="299C335B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Z. </w:t>
            </w:r>
            <w:proofErr w:type="spellStart"/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Užarević</w:t>
            </w:r>
            <w:proofErr w:type="spellEnd"/>
          </w:p>
          <w:p w14:paraId="686B035F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  <w:p w14:paraId="6C6D4121" w14:textId="5C7D190E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</w:t>
            </w:r>
            <w:r w:rsidR="00D659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D659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21.00</w:t>
            </w: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(3sata)</w:t>
            </w:r>
          </w:p>
          <w:p w14:paraId="3668853A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CDD2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Psihologija učenja i poučavanje</w:t>
            </w:r>
          </w:p>
          <w:p w14:paraId="3FA3E3A1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Rački       </w:t>
            </w:r>
          </w:p>
          <w:p w14:paraId="0D607860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   </w:t>
            </w:r>
            <w:r w:rsidRPr="00522E1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  <w:p w14:paraId="48F6A908" w14:textId="77777777" w:rsidR="00D82C49" w:rsidRPr="00522E14" w:rsidRDefault="00D82C49" w:rsidP="00D82C4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11.30 – 14.30</w:t>
            </w:r>
          </w:p>
          <w:p w14:paraId="39BF6D8D" w14:textId="77777777" w:rsidR="00D82C49" w:rsidRPr="00522E14" w:rsidRDefault="00D82C49" w:rsidP="00D82C49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22E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(4 sata) </w:t>
            </w:r>
          </w:p>
        </w:tc>
      </w:tr>
    </w:tbl>
    <w:p w14:paraId="7D38B4F5" w14:textId="77777777" w:rsidR="00522E14" w:rsidRPr="00522E14" w:rsidRDefault="00522E14" w:rsidP="00522E14">
      <w:pPr>
        <w:spacing w:after="0" w:line="25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009B1FB2" w14:textId="77777777" w:rsidR="00522E14" w:rsidRPr="002C6FA3" w:rsidRDefault="00522E14" w:rsidP="00C328B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22E14" w:rsidRPr="002C6FA3" w:rsidSect="00496ECB">
      <w:footerReference w:type="default" r:id="rId8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55FC" w14:textId="77777777" w:rsidR="00B4488A" w:rsidRDefault="00B4488A" w:rsidP="00CA70B4">
      <w:pPr>
        <w:spacing w:after="0" w:line="240" w:lineRule="auto"/>
      </w:pPr>
      <w:r>
        <w:separator/>
      </w:r>
    </w:p>
  </w:endnote>
  <w:endnote w:type="continuationSeparator" w:id="0">
    <w:p w14:paraId="64488889" w14:textId="77777777" w:rsidR="00B4488A" w:rsidRDefault="00B4488A" w:rsidP="00CA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306244"/>
      <w:docPartObj>
        <w:docPartGallery w:val="Page Numbers (Bottom of Page)"/>
        <w:docPartUnique/>
      </w:docPartObj>
    </w:sdtPr>
    <w:sdtEndPr/>
    <w:sdtContent>
      <w:p w14:paraId="6330D847" w14:textId="1F8D8E52" w:rsidR="00B026B4" w:rsidRDefault="00B026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F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60FDB" w14:textId="77777777" w:rsidR="00B026B4" w:rsidRDefault="00B026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4A5D" w14:textId="77777777" w:rsidR="00B4488A" w:rsidRDefault="00B4488A" w:rsidP="00CA70B4">
      <w:pPr>
        <w:spacing w:after="0" w:line="240" w:lineRule="auto"/>
      </w:pPr>
      <w:r>
        <w:separator/>
      </w:r>
    </w:p>
  </w:footnote>
  <w:footnote w:type="continuationSeparator" w:id="0">
    <w:p w14:paraId="41C194C1" w14:textId="77777777" w:rsidR="00B4488A" w:rsidRDefault="00B4488A" w:rsidP="00CA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2D0"/>
    <w:multiLevelType w:val="hybridMultilevel"/>
    <w:tmpl w:val="8A4E6D86"/>
    <w:lvl w:ilvl="0" w:tplc="9C46CE64">
      <w:start w:val="1"/>
      <w:numFmt w:val="upperRoman"/>
      <w:lvlText w:val="%1."/>
      <w:lvlJc w:val="left"/>
      <w:pPr>
        <w:ind w:left="25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55" w:hanging="360"/>
      </w:pPr>
    </w:lvl>
    <w:lvl w:ilvl="2" w:tplc="041A001B" w:tentative="1">
      <w:start w:val="1"/>
      <w:numFmt w:val="lowerRoman"/>
      <w:lvlText w:val="%3."/>
      <w:lvlJc w:val="right"/>
      <w:pPr>
        <w:ind w:left="3675" w:hanging="180"/>
      </w:pPr>
    </w:lvl>
    <w:lvl w:ilvl="3" w:tplc="041A000F" w:tentative="1">
      <w:start w:val="1"/>
      <w:numFmt w:val="decimal"/>
      <w:lvlText w:val="%4."/>
      <w:lvlJc w:val="left"/>
      <w:pPr>
        <w:ind w:left="4395" w:hanging="360"/>
      </w:pPr>
    </w:lvl>
    <w:lvl w:ilvl="4" w:tplc="041A0019" w:tentative="1">
      <w:start w:val="1"/>
      <w:numFmt w:val="lowerLetter"/>
      <w:lvlText w:val="%5."/>
      <w:lvlJc w:val="left"/>
      <w:pPr>
        <w:ind w:left="5115" w:hanging="360"/>
      </w:pPr>
    </w:lvl>
    <w:lvl w:ilvl="5" w:tplc="041A001B" w:tentative="1">
      <w:start w:val="1"/>
      <w:numFmt w:val="lowerRoman"/>
      <w:lvlText w:val="%6."/>
      <w:lvlJc w:val="right"/>
      <w:pPr>
        <w:ind w:left="5835" w:hanging="180"/>
      </w:pPr>
    </w:lvl>
    <w:lvl w:ilvl="6" w:tplc="041A000F" w:tentative="1">
      <w:start w:val="1"/>
      <w:numFmt w:val="decimal"/>
      <w:lvlText w:val="%7."/>
      <w:lvlJc w:val="left"/>
      <w:pPr>
        <w:ind w:left="6555" w:hanging="360"/>
      </w:pPr>
    </w:lvl>
    <w:lvl w:ilvl="7" w:tplc="041A0019" w:tentative="1">
      <w:start w:val="1"/>
      <w:numFmt w:val="lowerLetter"/>
      <w:lvlText w:val="%8."/>
      <w:lvlJc w:val="left"/>
      <w:pPr>
        <w:ind w:left="7275" w:hanging="360"/>
      </w:pPr>
    </w:lvl>
    <w:lvl w:ilvl="8" w:tplc="041A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09E833F3"/>
    <w:multiLevelType w:val="hybridMultilevel"/>
    <w:tmpl w:val="E60269EC"/>
    <w:lvl w:ilvl="0" w:tplc="E402C2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A77"/>
    <w:multiLevelType w:val="hybridMultilevel"/>
    <w:tmpl w:val="F28202D2"/>
    <w:lvl w:ilvl="0" w:tplc="7422A0F2">
      <w:start w:val="1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0CC16B47"/>
    <w:multiLevelType w:val="hybridMultilevel"/>
    <w:tmpl w:val="E47C15B4"/>
    <w:lvl w:ilvl="0" w:tplc="7D28EB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196CDD"/>
    <w:multiLevelType w:val="hybridMultilevel"/>
    <w:tmpl w:val="41E07D3E"/>
    <w:lvl w:ilvl="0" w:tplc="1EB455A0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1DB84D67"/>
    <w:multiLevelType w:val="hybridMultilevel"/>
    <w:tmpl w:val="216EC644"/>
    <w:lvl w:ilvl="0" w:tplc="86EEFB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C78E2"/>
    <w:multiLevelType w:val="hybridMultilevel"/>
    <w:tmpl w:val="3216C38E"/>
    <w:lvl w:ilvl="0" w:tplc="81BC9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93033"/>
    <w:multiLevelType w:val="hybridMultilevel"/>
    <w:tmpl w:val="9D08BFFC"/>
    <w:lvl w:ilvl="0" w:tplc="EE889C4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5BF534B"/>
    <w:multiLevelType w:val="hybridMultilevel"/>
    <w:tmpl w:val="3F3C2D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C1B6F"/>
    <w:multiLevelType w:val="hybridMultilevel"/>
    <w:tmpl w:val="404AEABE"/>
    <w:lvl w:ilvl="0" w:tplc="0736F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0611D"/>
    <w:multiLevelType w:val="hybridMultilevel"/>
    <w:tmpl w:val="EB00EF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540F9"/>
    <w:multiLevelType w:val="hybridMultilevel"/>
    <w:tmpl w:val="CB225E86"/>
    <w:lvl w:ilvl="0" w:tplc="DCCE7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6011A"/>
    <w:multiLevelType w:val="hybridMultilevel"/>
    <w:tmpl w:val="7F2E7E40"/>
    <w:lvl w:ilvl="0" w:tplc="F6F0F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46B2E"/>
    <w:multiLevelType w:val="hybridMultilevel"/>
    <w:tmpl w:val="F2BEF566"/>
    <w:lvl w:ilvl="0" w:tplc="45E4B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27EA8"/>
    <w:multiLevelType w:val="hybridMultilevel"/>
    <w:tmpl w:val="507274AA"/>
    <w:lvl w:ilvl="0" w:tplc="DA48AB62">
      <w:start w:val="13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5230507"/>
    <w:multiLevelType w:val="hybridMultilevel"/>
    <w:tmpl w:val="129095A4"/>
    <w:lvl w:ilvl="0" w:tplc="41C232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E7F6C"/>
    <w:multiLevelType w:val="hybridMultilevel"/>
    <w:tmpl w:val="2D266076"/>
    <w:lvl w:ilvl="0" w:tplc="BBB81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A00AF"/>
    <w:multiLevelType w:val="hybridMultilevel"/>
    <w:tmpl w:val="BBE4BC58"/>
    <w:lvl w:ilvl="0" w:tplc="D3DAFE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03DE1"/>
    <w:multiLevelType w:val="hybridMultilevel"/>
    <w:tmpl w:val="7E0E5AF2"/>
    <w:lvl w:ilvl="0" w:tplc="B0485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8"/>
  </w:num>
  <w:num w:numId="13">
    <w:abstractNumId w:val="17"/>
  </w:num>
  <w:num w:numId="14">
    <w:abstractNumId w:val="10"/>
  </w:num>
  <w:num w:numId="15">
    <w:abstractNumId w:val="18"/>
  </w:num>
  <w:num w:numId="16">
    <w:abstractNumId w:val="5"/>
  </w:num>
  <w:num w:numId="17">
    <w:abstractNumId w:val="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17"/>
    <w:rsid w:val="000003BF"/>
    <w:rsid w:val="00000607"/>
    <w:rsid w:val="00000780"/>
    <w:rsid w:val="00001DCD"/>
    <w:rsid w:val="00001F4C"/>
    <w:rsid w:val="000033F3"/>
    <w:rsid w:val="00004115"/>
    <w:rsid w:val="00004586"/>
    <w:rsid w:val="000050F9"/>
    <w:rsid w:val="00005D06"/>
    <w:rsid w:val="000060E8"/>
    <w:rsid w:val="000065BC"/>
    <w:rsid w:val="00007228"/>
    <w:rsid w:val="0000726A"/>
    <w:rsid w:val="00010764"/>
    <w:rsid w:val="000109B2"/>
    <w:rsid w:val="00010C24"/>
    <w:rsid w:val="00010D87"/>
    <w:rsid w:val="00011225"/>
    <w:rsid w:val="00013507"/>
    <w:rsid w:val="0001371B"/>
    <w:rsid w:val="00013F90"/>
    <w:rsid w:val="000148A9"/>
    <w:rsid w:val="00014996"/>
    <w:rsid w:val="000151EE"/>
    <w:rsid w:val="000152B6"/>
    <w:rsid w:val="00017F73"/>
    <w:rsid w:val="000203A9"/>
    <w:rsid w:val="00020B6A"/>
    <w:rsid w:val="00021C44"/>
    <w:rsid w:val="00021CF7"/>
    <w:rsid w:val="000229C5"/>
    <w:rsid w:val="00022D3A"/>
    <w:rsid w:val="0002363E"/>
    <w:rsid w:val="00023CC5"/>
    <w:rsid w:val="00023D71"/>
    <w:rsid w:val="00023DA8"/>
    <w:rsid w:val="00024794"/>
    <w:rsid w:val="000247C8"/>
    <w:rsid w:val="00024F51"/>
    <w:rsid w:val="0002519B"/>
    <w:rsid w:val="00027388"/>
    <w:rsid w:val="00027CA7"/>
    <w:rsid w:val="00027F53"/>
    <w:rsid w:val="00027F7F"/>
    <w:rsid w:val="00030B4A"/>
    <w:rsid w:val="00031224"/>
    <w:rsid w:val="0003163D"/>
    <w:rsid w:val="000331FA"/>
    <w:rsid w:val="00033D0C"/>
    <w:rsid w:val="0003425F"/>
    <w:rsid w:val="000345FA"/>
    <w:rsid w:val="00034746"/>
    <w:rsid w:val="00034A12"/>
    <w:rsid w:val="0003525D"/>
    <w:rsid w:val="000357E6"/>
    <w:rsid w:val="00035C87"/>
    <w:rsid w:val="000373F6"/>
    <w:rsid w:val="00037864"/>
    <w:rsid w:val="000407E2"/>
    <w:rsid w:val="00041146"/>
    <w:rsid w:val="00041A8E"/>
    <w:rsid w:val="00042DD7"/>
    <w:rsid w:val="00043569"/>
    <w:rsid w:val="00044962"/>
    <w:rsid w:val="00045D45"/>
    <w:rsid w:val="00045E1D"/>
    <w:rsid w:val="00045E71"/>
    <w:rsid w:val="0004713F"/>
    <w:rsid w:val="00047388"/>
    <w:rsid w:val="00047503"/>
    <w:rsid w:val="0004788D"/>
    <w:rsid w:val="00047B1B"/>
    <w:rsid w:val="00051C92"/>
    <w:rsid w:val="00051E76"/>
    <w:rsid w:val="000538DE"/>
    <w:rsid w:val="000562F7"/>
    <w:rsid w:val="000563FC"/>
    <w:rsid w:val="0005656B"/>
    <w:rsid w:val="00057412"/>
    <w:rsid w:val="0006005F"/>
    <w:rsid w:val="000607A5"/>
    <w:rsid w:val="00060C4F"/>
    <w:rsid w:val="00061C2D"/>
    <w:rsid w:val="0006207F"/>
    <w:rsid w:val="000629CA"/>
    <w:rsid w:val="00062C64"/>
    <w:rsid w:val="00064177"/>
    <w:rsid w:val="00065150"/>
    <w:rsid w:val="0006549A"/>
    <w:rsid w:val="000654E0"/>
    <w:rsid w:val="00066135"/>
    <w:rsid w:val="00066B04"/>
    <w:rsid w:val="00067142"/>
    <w:rsid w:val="00067834"/>
    <w:rsid w:val="000702F5"/>
    <w:rsid w:val="000703C5"/>
    <w:rsid w:val="00070C30"/>
    <w:rsid w:val="00070D66"/>
    <w:rsid w:val="00070D7E"/>
    <w:rsid w:val="00071B7C"/>
    <w:rsid w:val="00071D3B"/>
    <w:rsid w:val="000753D4"/>
    <w:rsid w:val="0007572E"/>
    <w:rsid w:val="00075CCC"/>
    <w:rsid w:val="00080DA9"/>
    <w:rsid w:val="00082CC6"/>
    <w:rsid w:val="0008331B"/>
    <w:rsid w:val="0008340F"/>
    <w:rsid w:val="00083481"/>
    <w:rsid w:val="0008390A"/>
    <w:rsid w:val="000839BB"/>
    <w:rsid w:val="000844F2"/>
    <w:rsid w:val="0008487C"/>
    <w:rsid w:val="0008523C"/>
    <w:rsid w:val="000866E6"/>
    <w:rsid w:val="000877EC"/>
    <w:rsid w:val="00087FD2"/>
    <w:rsid w:val="000902E3"/>
    <w:rsid w:val="000909C1"/>
    <w:rsid w:val="00092BE2"/>
    <w:rsid w:val="000932C9"/>
    <w:rsid w:val="0009423F"/>
    <w:rsid w:val="00095370"/>
    <w:rsid w:val="0009651E"/>
    <w:rsid w:val="00096793"/>
    <w:rsid w:val="00096934"/>
    <w:rsid w:val="00097604"/>
    <w:rsid w:val="000A038E"/>
    <w:rsid w:val="000A089D"/>
    <w:rsid w:val="000A0B40"/>
    <w:rsid w:val="000A0D49"/>
    <w:rsid w:val="000A0E23"/>
    <w:rsid w:val="000A1DF5"/>
    <w:rsid w:val="000A3359"/>
    <w:rsid w:val="000A4421"/>
    <w:rsid w:val="000A46BF"/>
    <w:rsid w:val="000A55E6"/>
    <w:rsid w:val="000A6362"/>
    <w:rsid w:val="000A7B50"/>
    <w:rsid w:val="000A7F5E"/>
    <w:rsid w:val="000B0788"/>
    <w:rsid w:val="000B17FD"/>
    <w:rsid w:val="000B1965"/>
    <w:rsid w:val="000B1FAD"/>
    <w:rsid w:val="000B1FE9"/>
    <w:rsid w:val="000B27EC"/>
    <w:rsid w:val="000B2E08"/>
    <w:rsid w:val="000B40BD"/>
    <w:rsid w:val="000B724C"/>
    <w:rsid w:val="000B7C39"/>
    <w:rsid w:val="000B7D4A"/>
    <w:rsid w:val="000C0CC6"/>
    <w:rsid w:val="000C0E13"/>
    <w:rsid w:val="000C14B8"/>
    <w:rsid w:val="000C1F0D"/>
    <w:rsid w:val="000C39A8"/>
    <w:rsid w:val="000C39D5"/>
    <w:rsid w:val="000C4FEB"/>
    <w:rsid w:val="000C516B"/>
    <w:rsid w:val="000C5389"/>
    <w:rsid w:val="000C7BE7"/>
    <w:rsid w:val="000C7DB4"/>
    <w:rsid w:val="000D040A"/>
    <w:rsid w:val="000D2106"/>
    <w:rsid w:val="000D23A3"/>
    <w:rsid w:val="000D2BBC"/>
    <w:rsid w:val="000D34A5"/>
    <w:rsid w:val="000D37D6"/>
    <w:rsid w:val="000D3901"/>
    <w:rsid w:val="000D4E00"/>
    <w:rsid w:val="000D5978"/>
    <w:rsid w:val="000D5AFA"/>
    <w:rsid w:val="000D601B"/>
    <w:rsid w:val="000D629E"/>
    <w:rsid w:val="000D663B"/>
    <w:rsid w:val="000D6ECC"/>
    <w:rsid w:val="000D778A"/>
    <w:rsid w:val="000D7B5C"/>
    <w:rsid w:val="000D7C8D"/>
    <w:rsid w:val="000E0C3D"/>
    <w:rsid w:val="000E1695"/>
    <w:rsid w:val="000E28D2"/>
    <w:rsid w:val="000E2AB4"/>
    <w:rsid w:val="000E359C"/>
    <w:rsid w:val="000E35EB"/>
    <w:rsid w:val="000E445A"/>
    <w:rsid w:val="000E4912"/>
    <w:rsid w:val="000E4A46"/>
    <w:rsid w:val="000E5071"/>
    <w:rsid w:val="000F03D1"/>
    <w:rsid w:val="000F0A8E"/>
    <w:rsid w:val="000F4979"/>
    <w:rsid w:val="000F5FCC"/>
    <w:rsid w:val="000F623B"/>
    <w:rsid w:val="000F62EE"/>
    <w:rsid w:val="000F65CE"/>
    <w:rsid w:val="000F67EF"/>
    <w:rsid w:val="000F74CE"/>
    <w:rsid w:val="000F7BEB"/>
    <w:rsid w:val="000F7C1F"/>
    <w:rsid w:val="000F7E7E"/>
    <w:rsid w:val="00100824"/>
    <w:rsid w:val="001009FF"/>
    <w:rsid w:val="00100A15"/>
    <w:rsid w:val="001010C9"/>
    <w:rsid w:val="001014D8"/>
    <w:rsid w:val="0010183F"/>
    <w:rsid w:val="00102F9E"/>
    <w:rsid w:val="001039F3"/>
    <w:rsid w:val="00103B9A"/>
    <w:rsid w:val="00103FC0"/>
    <w:rsid w:val="001044A8"/>
    <w:rsid w:val="00104574"/>
    <w:rsid w:val="00106673"/>
    <w:rsid w:val="00106B57"/>
    <w:rsid w:val="00107BA1"/>
    <w:rsid w:val="00110299"/>
    <w:rsid w:val="0011161E"/>
    <w:rsid w:val="001117B9"/>
    <w:rsid w:val="00111D74"/>
    <w:rsid w:val="00112498"/>
    <w:rsid w:val="00112561"/>
    <w:rsid w:val="00112904"/>
    <w:rsid w:val="00113842"/>
    <w:rsid w:val="001144CD"/>
    <w:rsid w:val="00114B91"/>
    <w:rsid w:val="0011519D"/>
    <w:rsid w:val="001161B1"/>
    <w:rsid w:val="001162BF"/>
    <w:rsid w:val="0011688D"/>
    <w:rsid w:val="00116E96"/>
    <w:rsid w:val="00117C22"/>
    <w:rsid w:val="00117D11"/>
    <w:rsid w:val="001203E0"/>
    <w:rsid w:val="001209CA"/>
    <w:rsid w:val="00120EB7"/>
    <w:rsid w:val="001216C9"/>
    <w:rsid w:val="001216F9"/>
    <w:rsid w:val="00121DC0"/>
    <w:rsid w:val="001229DB"/>
    <w:rsid w:val="00122F8B"/>
    <w:rsid w:val="0012304D"/>
    <w:rsid w:val="001240D6"/>
    <w:rsid w:val="001241F0"/>
    <w:rsid w:val="00124FC6"/>
    <w:rsid w:val="0012509A"/>
    <w:rsid w:val="0012583E"/>
    <w:rsid w:val="00125E2F"/>
    <w:rsid w:val="00125E68"/>
    <w:rsid w:val="0012639A"/>
    <w:rsid w:val="00126EB0"/>
    <w:rsid w:val="0013043D"/>
    <w:rsid w:val="00132449"/>
    <w:rsid w:val="0013297A"/>
    <w:rsid w:val="0013297E"/>
    <w:rsid w:val="00133E11"/>
    <w:rsid w:val="00134081"/>
    <w:rsid w:val="00134654"/>
    <w:rsid w:val="00135494"/>
    <w:rsid w:val="00135CEC"/>
    <w:rsid w:val="00136546"/>
    <w:rsid w:val="001365B4"/>
    <w:rsid w:val="00137A4C"/>
    <w:rsid w:val="001402F8"/>
    <w:rsid w:val="001415F8"/>
    <w:rsid w:val="00141CD1"/>
    <w:rsid w:val="001426C6"/>
    <w:rsid w:val="00142E8C"/>
    <w:rsid w:val="001439DE"/>
    <w:rsid w:val="001449B7"/>
    <w:rsid w:val="00144F10"/>
    <w:rsid w:val="00145D41"/>
    <w:rsid w:val="00145F94"/>
    <w:rsid w:val="00146274"/>
    <w:rsid w:val="00146B8A"/>
    <w:rsid w:val="0014743D"/>
    <w:rsid w:val="00147836"/>
    <w:rsid w:val="00147874"/>
    <w:rsid w:val="00150D0B"/>
    <w:rsid w:val="00152804"/>
    <w:rsid w:val="00152E19"/>
    <w:rsid w:val="00153DB5"/>
    <w:rsid w:val="001547EC"/>
    <w:rsid w:val="0015494D"/>
    <w:rsid w:val="00154D4E"/>
    <w:rsid w:val="00156D46"/>
    <w:rsid w:val="0015704F"/>
    <w:rsid w:val="001576BE"/>
    <w:rsid w:val="00157850"/>
    <w:rsid w:val="00157AC9"/>
    <w:rsid w:val="00157C40"/>
    <w:rsid w:val="00157C63"/>
    <w:rsid w:val="00160B88"/>
    <w:rsid w:val="001629B1"/>
    <w:rsid w:val="00163187"/>
    <w:rsid w:val="00163241"/>
    <w:rsid w:val="00164BF1"/>
    <w:rsid w:val="001657D1"/>
    <w:rsid w:val="00165DB6"/>
    <w:rsid w:val="00170E76"/>
    <w:rsid w:val="001729FE"/>
    <w:rsid w:val="0017445F"/>
    <w:rsid w:val="00174D2B"/>
    <w:rsid w:val="001751B2"/>
    <w:rsid w:val="00175BDD"/>
    <w:rsid w:val="00176E67"/>
    <w:rsid w:val="00177075"/>
    <w:rsid w:val="001773EA"/>
    <w:rsid w:val="00177977"/>
    <w:rsid w:val="00180550"/>
    <w:rsid w:val="00180A60"/>
    <w:rsid w:val="00182137"/>
    <w:rsid w:val="00182471"/>
    <w:rsid w:val="001824E3"/>
    <w:rsid w:val="00182B18"/>
    <w:rsid w:val="00182E65"/>
    <w:rsid w:val="0018345D"/>
    <w:rsid w:val="001840BB"/>
    <w:rsid w:val="00184169"/>
    <w:rsid w:val="001846ED"/>
    <w:rsid w:val="00184E2F"/>
    <w:rsid w:val="00184F23"/>
    <w:rsid w:val="00186572"/>
    <w:rsid w:val="001873E2"/>
    <w:rsid w:val="0018778D"/>
    <w:rsid w:val="00187CAE"/>
    <w:rsid w:val="0019124F"/>
    <w:rsid w:val="001924F3"/>
    <w:rsid w:val="00193025"/>
    <w:rsid w:val="00193CD9"/>
    <w:rsid w:val="00194299"/>
    <w:rsid w:val="00194FED"/>
    <w:rsid w:val="00195A1E"/>
    <w:rsid w:val="0019669D"/>
    <w:rsid w:val="00197E04"/>
    <w:rsid w:val="001A02FC"/>
    <w:rsid w:val="001A0E60"/>
    <w:rsid w:val="001A219A"/>
    <w:rsid w:val="001A3ADA"/>
    <w:rsid w:val="001A4459"/>
    <w:rsid w:val="001A5DD4"/>
    <w:rsid w:val="001A653A"/>
    <w:rsid w:val="001A6BCE"/>
    <w:rsid w:val="001A765C"/>
    <w:rsid w:val="001B0353"/>
    <w:rsid w:val="001B0930"/>
    <w:rsid w:val="001B1519"/>
    <w:rsid w:val="001B238A"/>
    <w:rsid w:val="001B25C6"/>
    <w:rsid w:val="001B3771"/>
    <w:rsid w:val="001B3D9A"/>
    <w:rsid w:val="001B4C68"/>
    <w:rsid w:val="001B4FF2"/>
    <w:rsid w:val="001B682A"/>
    <w:rsid w:val="001C00D4"/>
    <w:rsid w:val="001C031E"/>
    <w:rsid w:val="001C0C8C"/>
    <w:rsid w:val="001C22D1"/>
    <w:rsid w:val="001C2D30"/>
    <w:rsid w:val="001C3628"/>
    <w:rsid w:val="001C3802"/>
    <w:rsid w:val="001C45EA"/>
    <w:rsid w:val="001C4DB9"/>
    <w:rsid w:val="001C7943"/>
    <w:rsid w:val="001C7F93"/>
    <w:rsid w:val="001D09E3"/>
    <w:rsid w:val="001D0A52"/>
    <w:rsid w:val="001D0DCC"/>
    <w:rsid w:val="001D16D7"/>
    <w:rsid w:val="001D2C25"/>
    <w:rsid w:val="001D2E50"/>
    <w:rsid w:val="001D3348"/>
    <w:rsid w:val="001D37BE"/>
    <w:rsid w:val="001D3BF6"/>
    <w:rsid w:val="001D3ED6"/>
    <w:rsid w:val="001D4092"/>
    <w:rsid w:val="001D47AC"/>
    <w:rsid w:val="001D4A24"/>
    <w:rsid w:val="001D5969"/>
    <w:rsid w:val="001D63B6"/>
    <w:rsid w:val="001D7379"/>
    <w:rsid w:val="001E1114"/>
    <w:rsid w:val="001E4934"/>
    <w:rsid w:val="001E4DB9"/>
    <w:rsid w:val="001E5915"/>
    <w:rsid w:val="001E6298"/>
    <w:rsid w:val="001E7B63"/>
    <w:rsid w:val="001F0A4E"/>
    <w:rsid w:val="001F112C"/>
    <w:rsid w:val="001F2999"/>
    <w:rsid w:val="001F36DE"/>
    <w:rsid w:val="001F488F"/>
    <w:rsid w:val="001F4B4C"/>
    <w:rsid w:val="001F5023"/>
    <w:rsid w:val="001F6A29"/>
    <w:rsid w:val="001F7482"/>
    <w:rsid w:val="001F75EF"/>
    <w:rsid w:val="00200110"/>
    <w:rsid w:val="00200370"/>
    <w:rsid w:val="00200FF5"/>
    <w:rsid w:val="00201999"/>
    <w:rsid w:val="0020274A"/>
    <w:rsid w:val="00202C63"/>
    <w:rsid w:val="0020357F"/>
    <w:rsid w:val="0020451E"/>
    <w:rsid w:val="0020455A"/>
    <w:rsid w:val="00205029"/>
    <w:rsid w:val="002057E3"/>
    <w:rsid w:val="00207272"/>
    <w:rsid w:val="00207521"/>
    <w:rsid w:val="00207B1B"/>
    <w:rsid w:val="00211287"/>
    <w:rsid w:val="00214299"/>
    <w:rsid w:val="0021485F"/>
    <w:rsid w:val="00214CDC"/>
    <w:rsid w:val="00214D27"/>
    <w:rsid w:val="00214D44"/>
    <w:rsid w:val="00216ED8"/>
    <w:rsid w:val="0021751D"/>
    <w:rsid w:val="0021763A"/>
    <w:rsid w:val="00217EDD"/>
    <w:rsid w:val="002212A9"/>
    <w:rsid w:val="0022200A"/>
    <w:rsid w:val="002235F6"/>
    <w:rsid w:val="0022383F"/>
    <w:rsid w:val="002238E1"/>
    <w:rsid w:val="00223912"/>
    <w:rsid w:val="00223ECB"/>
    <w:rsid w:val="002248F6"/>
    <w:rsid w:val="00224B9F"/>
    <w:rsid w:val="0022586E"/>
    <w:rsid w:val="00225FE1"/>
    <w:rsid w:val="0022636F"/>
    <w:rsid w:val="00226542"/>
    <w:rsid w:val="00226DA0"/>
    <w:rsid w:val="002270E4"/>
    <w:rsid w:val="00227605"/>
    <w:rsid w:val="002277ED"/>
    <w:rsid w:val="0023099C"/>
    <w:rsid w:val="00230F7F"/>
    <w:rsid w:val="00232DE1"/>
    <w:rsid w:val="00233144"/>
    <w:rsid w:val="00233442"/>
    <w:rsid w:val="002335B6"/>
    <w:rsid w:val="002347CC"/>
    <w:rsid w:val="00234A85"/>
    <w:rsid w:val="00235F43"/>
    <w:rsid w:val="00236A67"/>
    <w:rsid w:val="00240C99"/>
    <w:rsid w:val="00241237"/>
    <w:rsid w:val="0024244A"/>
    <w:rsid w:val="00243139"/>
    <w:rsid w:val="00243AD4"/>
    <w:rsid w:val="00243BF5"/>
    <w:rsid w:val="00243E6C"/>
    <w:rsid w:val="00243E9B"/>
    <w:rsid w:val="00244248"/>
    <w:rsid w:val="002446D7"/>
    <w:rsid w:val="0024475A"/>
    <w:rsid w:val="00244D72"/>
    <w:rsid w:val="00245000"/>
    <w:rsid w:val="0024650C"/>
    <w:rsid w:val="00246B10"/>
    <w:rsid w:val="00252003"/>
    <w:rsid w:val="002525B3"/>
    <w:rsid w:val="0025267F"/>
    <w:rsid w:val="00254E37"/>
    <w:rsid w:val="00255833"/>
    <w:rsid w:val="002567A4"/>
    <w:rsid w:val="00256ED2"/>
    <w:rsid w:val="00257417"/>
    <w:rsid w:val="0026026C"/>
    <w:rsid w:val="002609DA"/>
    <w:rsid w:val="00261026"/>
    <w:rsid w:val="00261D54"/>
    <w:rsid w:val="00261FC3"/>
    <w:rsid w:val="00263025"/>
    <w:rsid w:val="00263F98"/>
    <w:rsid w:val="00264890"/>
    <w:rsid w:val="00264B65"/>
    <w:rsid w:val="0026579B"/>
    <w:rsid w:val="00270846"/>
    <w:rsid w:val="00270F38"/>
    <w:rsid w:val="00271415"/>
    <w:rsid w:val="00271561"/>
    <w:rsid w:val="0027314B"/>
    <w:rsid w:val="00273439"/>
    <w:rsid w:val="0027414F"/>
    <w:rsid w:val="002741EF"/>
    <w:rsid w:val="0027483E"/>
    <w:rsid w:val="00274B49"/>
    <w:rsid w:val="002750F3"/>
    <w:rsid w:val="00275BA7"/>
    <w:rsid w:val="002762B9"/>
    <w:rsid w:val="002773F3"/>
    <w:rsid w:val="00277E63"/>
    <w:rsid w:val="0028016E"/>
    <w:rsid w:val="00280816"/>
    <w:rsid w:val="00280E92"/>
    <w:rsid w:val="00281DF6"/>
    <w:rsid w:val="00281FFC"/>
    <w:rsid w:val="00282504"/>
    <w:rsid w:val="00283281"/>
    <w:rsid w:val="00283B55"/>
    <w:rsid w:val="00284370"/>
    <w:rsid w:val="002852E2"/>
    <w:rsid w:val="002853F5"/>
    <w:rsid w:val="002862E3"/>
    <w:rsid w:val="00286E92"/>
    <w:rsid w:val="00287125"/>
    <w:rsid w:val="00287762"/>
    <w:rsid w:val="002878B2"/>
    <w:rsid w:val="00287972"/>
    <w:rsid w:val="0029034C"/>
    <w:rsid w:val="00291146"/>
    <w:rsid w:val="00292335"/>
    <w:rsid w:val="0029256F"/>
    <w:rsid w:val="00293233"/>
    <w:rsid w:val="002937A0"/>
    <w:rsid w:val="00293DDF"/>
    <w:rsid w:val="00294428"/>
    <w:rsid w:val="0029516A"/>
    <w:rsid w:val="00295E5C"/>
    <w:rsid w:val="00295FC7"/>
    <w:rsid w:val="00296F4A"/>
    <w:rsid w:val="002A178E"/>
    <w:rsid w:val="002A1EB8"/>
    <w:rsid w:val="002A28F5"/>
    <w:rsid w:val="002A3311"/>
    <w:rsid w:val="002A3C70"/>
    <w:rsid w:val="002A4622"/>
    <w:rsid w:val="002A5D1F"/>
    <w:rsid w:val="002A6F06"/>
    <w:rsid w:val="002A78B6"/>
    <w:rsid w:val="002B0299"/>
    <w:rsid w:val="002B05DB"/>
    <w:rsid w:val="002B109B"/>
    <w:rsid w:val="002B22B7"/>
    <w:rsid w:val="002B2362"/>
    <w:rsid w:val="002B2C16"/>
    <w:rsid w:val="002B31A0"/>
    <w:rsid w:val="002B39F1"/>
    <w:rsid w:val="002B3E30"/>
    <w:rsid w:val="002B44C4"/>
    <w:rsid w:val="002B5017"/>
    <w:rsid w:val="002B578D"/>
    <w:rsid w:val="002B6B07"/>
    <w:rsid w:val="002B73E2"/>
    <w:rsid w:val="002B76F7"/>
    <w:rsid w:val="002B7ED0"/>
    <w:rsid w:val="002C009C"/>
    <w:rsid w:val="002C01AA"/>
    <w:rsid w:val="002C0BA5"/>
    <w:rsid w:val="002C14A0"/>
    <w:rsid w:val="002C3814"/>
    <w:rsid w:val="002C4072"/>
    <w:rsid w:val="002C4BAA"/>
    <w:rsid w:val="002C4E45"/>
    <w:rsid w:val="002C59E0"/>
    <w:rsid w:val="002C5DED"/>
    <w:rsid w:val="002C5F05"/>
    <w:rsid w:val="002C6475"/>
    <w:rsid w:val="002C6497"/>
    <w:rsid w:val="002C6917"/>
    <w:rsid w:val="002C6FA3"/>
    <w:rsid w:val="002C71E0"/>
    <w:rsid w:val="002C7C2E"/>
    <w:rsid w:val="002D094C"/>
    <w:rsid w:val="002D1A1B"/>
    <w:rsid w:val="002D1B8B"/>
    <w:rsid w:val="002D2A16"/>
    <w:rsid w:val="002D2C01"/>
    <w:rsid w:val="002D2CB4"/>
    <w:rsid w:val="002D35BA"/>
    <w:rsid w:val="002D428B"/>
    <w:rsid w:val="002D4FB8"/>
    <w:rsid w:val="002D56FB"/>
    <w:rsid w:val="002D7049"/>
    <w:rsid w:val="002D7F56"/>
    <w:rsid w:val="002E0330"/>
    <w:rsid w:val="002E0976"/>
    <w:rsid w:val="002E210B"/>
    <w:rsid w:val="002E27E5"/>
    <w:rsid w:val="002E328D"/>
    <w:rsid w:val="002E3BD1"/>
    <w:rsid w:val="002E3D1E"/>
    <w:rsid w:val="002E40D0"/>
    <w:rsid w:val="002E47B8"/>
    <w:rsid w:val="002E4D72"/>
    <w:rsid w:val="002E5732"/>
    <w:rsid w:val="002E5863"/>
    <w:rsid w:val="002E6703"/>
    <w:rsid w:val="002E6B9D"/>
    <w:rsid w:val="002E6C18"/>
    <w:rsid w:val="002F0495"/>
    <w:rsid w:val="002F07E8"/>
    <w:rsid w:val="002F0888"/>
    <w:rsid w:val="002F0CF2"/>
    <w:rsid w:val="002F2CAB"/>
    <w:rsid w:val="002F3096"/>
    <w:rsid w:val="002F57A5"/>
    <w:rsid w:val="002F58E9"/>
    <w:rsid w:val="002F63AA"/>
    <w:rsid w:val="002F6ABB"/>
    <w:rsid w:val="002F7425"/>
    <w:rsid w:val="002F7693"/>
    <w:rsid w:val="002F78DB"/>
    <w:rsid w:val="00300F4B"/>
    <w:rsid w:val="003016B6"/>
    <w:rsid w:val="00301EB9"/>
    <w:rsid w:val="00304FD0"/>
    <w:rsid w:val="003072C5"/>
    <w:rsid w:val="00310284"/>
    <w:rsid w:val="00310819"/>
    <w:rsid w:val="00310A60"/>
    <w:rsid w:val="003119B0"/>
    <w:rsid w:val="003129EC"/>
    <w:rsid w:val="00312CF9"/>
    <w:rsid w:val="003137C7"/>
    <w:rsid w:val="0031397A"/>
    <w:rsid w:val="003155D1"/>
    <w:rsid w:val="00315704"/>
    <w:rsid w:val="003161CB"/>
    <w:rsid w:val="00317770"/>
    <w:rsid w:val="0032152A"/>
    <w:rsid w:val="0032296E"/>
    <w:rsid w:val="00322AE5"/>
    <w:rsid w:val="00322C8A"/>
    <w:rsid w:val="00323CBE"/>
    <w:rsid w:val="00323CDF"/>
    <w:rsid w:val="00323D97"/>
    <w:rsid w:val="00323EC7"/>
    <w:rsid w:val="003258CB"/>
    <w:rsid w:val="0032641D"/>
    <w:rsid w:val="00326951"/>
    <w:rsid w:val="003277C3"/>
    <w:rsid w:val="00327994"/>
    <w:rsid w:val="003301E5"/>
    <w:rsid w:val="00330727"/>
    <w:rsid w:val="00330815"/>
    <w:rsid w:val="00331CA0"/>
    <w:rsid w:val="00332624"/>
    <w:rsid w:val="0033282B"/>
    <w:rsid w:val="00332B0C"/>
    <w:rsid w:val="00334E9A"/>
    <w:rsid w:val="00335060"/>
    <w:rsid w:val="00335162"/>
    <w:rsid w:val="00335F3B"/>
    <w:rsid w:val="00335F6F"/>
    <w:rsid w:val="003360E4"/>
    <w:rsid w:val="003366B9"/>
    <w:rsid w:val="00336705"/>
    <w:rsid w:val="00336796"/>
    <w:rsid w:val="00340E29"/>
    <w:rsid w:val="00342559"/>
    <w:rsid w:val="00342FB1"/>
    <w:rsid w:val="00343FA2"/>
    <w:rsid w:val="00345FE9"/>
    <w:rsid w:val="00346055"/>
    <w:rsid w:val="00350339"/>
    <w:rsid w:val="003503FB"/>
    <w:rsid w:val="00350488"/>
    <w:rsid w:val="00350F64"/>
    <w:rsid w:val="003516BE"/>
    <w:rsid w:val="003525F5"/>
    <w:rsid w:val="00352B7F"/>
    <w:rsid w:val="00352C5A"/>
    <w:rsid w:val="0035442A"/>
    <w:rsid w:val="0035458B"/>
    <w:rsid w:val="00354AA0"/>
    <w:rsid w:val="00354F4D"/>
    <w:rsid w:val="00364166"/>
    <w:rsid w:val="003643AA"/>
    <w:rsid w:val="00364C3B"/>
    <w:rsid w:val="003653F3"/>
    <w:rsid w:val="00365D5C"/>
    <w:rsid w:val="00366396"/>
    <w:rsid w:val="00366B03"/>
    <w:rsid w:val="00366B73"/>
    <w:rsid w:val="00366C73"/>
    <w:rsid w:val="00366FFE"/>
    <w:rsid w:val="003708B0"/>
    <w:rsid w:val="00370968"/>
    <w:rsid w:val="003713C3"/>
    <w:rsid w:val="00371F43"/>
    <w:rsid w:val="00372D22"/>
    <w:rsid w:val="003742A2"/>
    <w:rsid w:val="003745DB"/>
    <w:rsid w:val="0037489F"/>
    <w:rsid w:val="00374A93"/>
    <w:rsid w:val="00375525"/>
    <w:rsid w:val="00375594"/>
    <w:rsid w:val="0037584D"/>
    <w:rsid w:val="003759A3"/>
    <w:rsid w:val="00375B67"/>
    <w:rsid w:val="00375CF3"/>
    <w:rsid w:val="00380717"/>
    <w:rsid w:val="003811AE"/>
    <w:rsid w:val="003812BE"/>
    <w:rsid w:val="003831C6"/>
    <w:rsid w:val="003833F3"/>
    <w:rsid w:val="0038388E"/>
    <w:rsid w:val="00383E16"/>
    <w:rsid w:val="00384927"/>
    <w:rsid w:val="00386505"/>
    <w:rsid w:val="00387348"/>
    <w:rsid w:val="0039001D"/>
    <w:rsid w:val="003919CA"/>
    <w:rsid w:val="003926FD"/>
    <w:rsid w:val="00392C7B"/>
    <w:rsid w:val="0039391A"/>
    <w:rsid w:val="00394F49"/>
    <w:rsid w:val="00395008"/>
    <w:rsid w:val="003953C1"/>
    <w:rsid w:val="00397BF8"/>
    <w:rsid w:val="00397DE3"/>
    <w:rsid w:val="003A0198"/>
    <w:rsid w:val="003A0237"/>
    <w:rsid w:val="003A2546"/>
    <w:rsid w:val="003A2CF4"/>
    <w:rsid w:val="003A2D28"/>
    <w:rsid w:val="003A3C67"/>
    <w:rsid w:val="003A439A"/>
    <w:rsid w:val="003A4EC9"/>
    <w:rsid w:val="003A5717"/>
    <w:rsid w:val="003A58D9"/>
    <w:rsid w:val="003A5C55"/>
    <w:rsid w:val="003A63EB"/>
    <w:rsid w:val="003A74FC"/>
    <w:rsid w:val="003B0231"/>
    <w:rsid w:val="003B0CE8"/>
    <w:rsid w:val="003B127F"/>
    <w:rsid w:val="003B214F"/>
    <w:rsid w:val="003B2FFD"/>
    <w:rsid w:val="003B3549"/>
    <w:rsid w:val="003B3C79"/>
    <w:rsid w:val="003B4341"/>
    <w:rsid w:val="003B4BC6"/>
    <w:rsid w:val="003B5B18"/>
    <w:rsid w:val="003B5C80"/>
    <w:rsid w:val="003B7539"/>
    <w:rsid w:val="003C002E"/>
    <w:rsid w:val="003C02D5"/>
    <w:rsid w:val="003C09AB"/>
    <w:rsid w:val="003C2720"/>
    <w:rsid w:val="003C2D35"/>
    <w:rsid w:val="003C347E"/>
    <w:rsid w:val="003C37E9"/>
    <w:rsid w:val="003C3932"/>
    <w:rsid w:val="003C3AF5"/>
    <w:rsid w:val="003C4190"/>
    <w:rsid w:val="003C54DA"/>
    <w:rsid w:val="003C5D3E"/>
    <w:rsid w:val="003C72A5"/>
    <w:rsid w:val="003D0CEE"/>
    <w:rsid w:val="003D1101"/>
    <w:rsid w:val="003D183A"/>
    <w:rsid w:val="003D239F"/>
    <w:rsid w:val="003D45BD"/>
    <w:rsid w:val="003D48AD"/>
    <w:rsid w:val="003D4C5A"/>
    <w:rsid w:val="003D591D"/>
    <w:rsid w:val="003D6524"/>
    <w:rsid w:val="003D6E34"/>
    <w:rsid w:val="003D6EDC"/>
    <w:rsid w:val="003D70EE"/>
    <w:rsid w:val="003D71BA"/>
    <w:rsid w:val="003E0299"/>
    <w:rsid w:val="003E0A84"/>
    <w:rsid w:val="003E21B5"/>
    <w:rsid w:val="003E2A3A"/>
    <w:rsid w:val="003E30F7"/>
    <w:rsid w:val="003E33B7"/>
    <w:rsid w:val="003E5380"/>
    <w:rsid w:val="003E5B5A"/>
    <w:rsid w:val="003E5D7D"/>
    <w:rsid w:val="003E5D9E"/>
    <w:rsid w:val="003E5EBD"/>
    <w:rsid w:val="003E5FFA"/>
    <w:rsid w:val="003E63C4"/>
    <w:rsid w:val="003E6A61"/>
    <w:rsid w:val="003E6F13"/>
    <w:rsid w:val="003E7371"/>
    <w:rsid w:val="003E7939"/>
    <w:rsid w:val="003F0B4A"/>
    <w:rsid w:val="003F15E6"/>
    <w:rsid w:val="003F1B03"/>
    <w:rsid w:val="003F1F57"/>
    <w:rsid w:val="003F262B"/>
    <w:rsid w:val="003F32BE"/>
    <w:rsid w:val="003F3D27"/>
    <w:rsid w:val="003F4292"/>
    <w:rsid w:val="003F4A13"/>
    <w:rsid w:val="003F532F"/>
    <w:rsid w:val="003F5D5B"/>
    <w:rsid w:val="003F5E2A"/>
    <w:rsid w:val="003F6555"/>
    <w:rsid w:val="003F65FD"/>
    <w:rsid w:val="003F6788"/>
    <w:rsid w:val="0040089C"/>
    <w:rsid w:val="00400E60"/>
    <w:rsid w:val="00401F67"/>
    <w:rsid w:val="00405501"/>
    <w:rsid w:val="004060B6"/>
    <w:rsid w:val="004062FA"/>
    <w:rsid w:val="00406D1A"/>
    <w:rsid w:val="00406E23"/>
    <w:rsid w:val="004073BC"/>
    <w:rsid w:val="00407B1B"/>
    <w:rsid w:val="004101ED"/>
    <w:rsid w:val="00413453"/>
    <w:rsid w:val="004139AC"/>
    <w:rsid w:val="00414718"/>
    <w:rsid w:val="00414C04"/>
    <w:rsid w:val="00415520"/>
    <w:rsid w:val="00415D42"/>
    <w:rsid w:val="0041631C"/>
    <w:rsid w:val="00416BCB"/>
    <w:rsid w:val="00420969"/>
    <w:rsid w:val="00421446"/>
    <w:rsid w:val="004218CA"/>
    <w:rsid w:val="00421EE4"/>
    <w:rsid w:val="0042287D"/>
    <w:rsid w:val="00424429"/>
    <w:rsid w:val="0042458D"/>
    <w:rsid w:val="004245F3"/>
    <w:rsid w:val="00425F8C"/>
    <w:rsid w:val="004269B4"/>
    <w:rsid w:val="00426AF1"/>
    <w:rsid w:val="004270CB"/>
    <w:rsid w:val="00427403"/>
    <w:rsid w:val="00427B81"/>
    <w:rsid w:val="00430C63"/>
    <w:rsid w:val="00430EDE"/>
    <w:rsid w:val="00432247"/>
    <w:rsid w:val="00432707"/>
    <w:rsid w:val="004329C4"/>
    <w:rsid w:val="00432E35"/>
    <w:rsid w:val="0043385A"/>
    <w:rsid w:val="00433AED"/>
    <w:rsid w:val="00434571"/>
    <w:rsid w:val="00435025"/>
    <w:rsid w:val="0043521D"/>
    <w:rsid w:val="0043684B"/>
    <w:rsid w:val="00437147"/>
    <w:rsid w:val="004371B4"/>
    <w:rsid w:val="00441A1E"/>
    <w:rsid w:val="00442C8F"/>
    <w:rsid w:val="00443809"/>
    <w:rsid w:val="0044621C"/>
    <w:rsid w:val="0044660C"/>
    <w:rsid w:val="00446ABD"/>
    <w:rsid w:val="00447006"/>
    <w:rsid w:val="004470A6"/>
    <w:rsid w:val="00450125"/>
    <w:rsid w:val="00450180"/>
    <w:rsid w:val="00450F7D"/>
    <w:rsid w:val="0045148D"/>
    <w:rsid w:val="00452CC6"/>
    <w:rsid w:val="00452FCE"/>
    <w:rsid w:val="00454747"/>
    <w:rsid w:val="00454899"/>
    <w:rsid w:val="0045492D"/>
    <w:rsid w:val="00454FCE"/>
    <w:rsid w:val="00455F53"/>
    <w:rsid w:val="00456845"/>
    <w:rsid w:val="00457428"/>
    <w:rsid w:val="00457582"/>
    <w:rsid w:val="004607A3"/>
    <w:rsid w:val="00460BB8"/>
    <w:rsid w:val="00461245"/>
    <w:rsid w:val="004621D4"/>
    <w:rsid w:val="00462C04"/>
    <w:rsid w:val="00463F9C"/>
    <w:rsid w:val="004665D1"/>
    <w:rsid w:val="00466F2B"/>
    <w:rsid w:val="00467845"/>
    <w:rsid w:val="00470366"/>
    <w:rsid w:val="004705E6"/>
    <w:rsid w:val="0047107F"/>
    <w:rsid w:val="00471C6D"/>
    <w:rsid w:val="004727C0"/>
    <w:rsid w:val="004730E6"/>
    <w:rsid w:val="00473299"/>
    <w:rsid w:val="00473D0B"/>
    <w:rsid w:val="00474660"/>
    <w:rsid w:val="00474BC5"/>
    <w:rsid w:val="004765D5"/>
    <w:rsid w:val="00476668"/>
    <w:rsid w:val="00476E56"/>
    <w:rsid w:val="00477B95"/>
    <w:rsid w:val="00477EB7"/>
    <w:rsid w:val="00480659"/>
    <w:rsid w:val="0048108B"/>
    <w:rsid w:val="004815D5"/>
    <w:rsid w:val="0048166A"/>
    <w:rsid w:val="00481699"/>
    <w:rsid w:val="00481968"/>
    <w:rsid w:val="00481EAA"/>
    <w:rsid w:val="00482288"/>
    <w:rsid w:val="00482A96"/>
    <w:rsid w:val="00482CD4"/>
    <w:rsid w:val="00483894"/>
    <w:rsid w:val="00484106"/>
    <w:rsid w:val="0048584A"/>
    <w:rsid w:val="00485A08"/>
    <w:rsid w:val="00485AB5"/>
    <w:rsid w:val="00486698"/>
    <w:rsid w:val="00487E06"/>
    <w:rsid w:val="00491FEB"/>
    <w:rsid w:val="004929FB"/>
    <w:rsid w:val="00492F4E"/>
    <w:rsid w:val="0049443E"/>
    <w:rsid w:val="004944E8"/>
    <w:rsid w:val="00494594"/>
    <w:rsid w:val="00495FED"/>
    <w:rsid w:val="004967D2"/>
    <w:rsid w:val="004969A1"/>
    <w:rsid w:val="00496ECB"/>
    <w:rsid w:val="004A0C34"/>
    <w:rsid w:val="004A128F"/>
    <w:rsid w:val="004A2328"/>
    <w:rsid w:val="004A3457"/>
    <w:rsid w:val="004A3A35"/>
    <w:rsid w:val="004A3AC7"/>
    <w:rsid w:val="004A3F7F"/>
    <w:rsid w:val="004A4B9E"/>
    <w:rsid w:val="004A4BC4"/>
    <w:rsid w:val="004A4CDE"/>
    <w:rsid w:val="004A68F7"/>
    <w:rsid w:val="004A72E4"/>
    <w:rsid w:val="004A7861"/>
    <w:rsid w:val="004A7F52"/>
    <w:rsid w:val="004B0183"/>
    <w:rsid w:val="004B02DC"/>
    <w:rsid w:val="004B0816"/>
    <w:rsid w:val="004B10EC"/>
    <w:rsid w:val="004B1A36"/>
    <w:rsid w:val="004B1EE5"/>
    <w:rsid w:val="004B2158"/>
    <w:rsid w:val="004B3005"/>
    <w:rsid w:val="004B31DD"/>
    <w:rsid w:val="004B5C29"/>
    <w:rsid w:val="004B5E97"/>
    <w:rsid w:val="004B67DA"/>
    <w:rsid w:val="004B6CB1"/>
    <w:rsid w:val="004B771C"/>
    <w:rsid w:val="004B7917"/>
    <w:rsid w:val="004B7CA4"/>
    <w:rsid w:val="004B7DEA"/>
    <w:rsid w:val="004C0877"/>
    <w:rsid w:val="004C1EE6"/>
    <w:rsid w:val="004C37B5"/>
    <w:rsid w:val="004C3CDE"/>
    <w:rsid w:val="004C4485"/>
    <w:rsid w:val="004C4ACD"/>
    <w:rsid w:val="004C5550"/>
    <w:rsid w:val="004C6285"/>
    <w:rsid w:val="004C70C5"/>
    <w:rsid w:val="004D04BE"/>
    <w:rsid w:val="004D05FF"/>
    <w:rsid w:val="004D1571"/>
    <w:rsid w:val="004D2592"/>
    <w:rsid w:val="004D3D94"/>
    <w:rsid w:val="004D4E37"/>
    <w:rsid w:val="004D50C7"/>
    <w:rsid w:val="004D542A"/>
    <w:rsid w:val="004D57FE"/>
    <w:rsid w:val="004E03FF"/>
    <w:rsid w:val="004E0A12"/>
    <w:rsid w:val="004E199C"/>
    <w:rsid w:val="004E27EE"/>
    <w:rsid w:val="004E2E75"/>
    <w:rsid w:val="004E3E98"/>
    <w:rsid w:val="004E423E"/>
    <w:rsid w:val="004E49E5"/>
    <w:rsid w:val="004E4FBA"/>
    <w:rsid w:val="004E5194"/>
    <w:rsid w:val="004E589F"/>
    <w:rsid w:val="004E5B43"/>
    <w:rsid w:val="004E6D44"/>
    <w:rsid w:val="004E7ECE"/>
    <w:rsid w:val="004F10B8"/>
    <w:rsid w:val="004F1367"/>
    <w:rsid w:val="004F13DC"/>
    <w:rsid w:val="004F15E7"/>
    <w:rsid w:val="004F19F1"/>
    <w:rsid w:val="004F1FBA"/>
    <w:rsid w:val="004F2057"/>
    <w:rsid w:val="004F2DDF"/>
    <w:rsid w:val="004F2DE8"/>
    <w:rsid w:val="004F3302"/>
    <w:rsid w:val="004F3707"/>
    <w:rsid w:val="004F37EE"/>
    <w:rsid w:val="004F3C1B"/>
    <w:rsid w:val="004F45AD"/>
    <w:rsid w:val="004F4A37"/>
    <w:rsid w:val="004F4C22"/>
    <w:rsid w:val="004F5120"/>
    <w:rsid w:val="004F52DC"/>
    <w:rsid w:val="004F5868"/>
    <w:rsid w:val="004F5EA9"/>
    <w:rsid w:val="004F6113"/>
    <w:rsid w:val="004F780A"/>
    <w:rsid w:val="00500744"/>
    <w:rsid w:val="0050126D"/>
    <w:rsid w:val="005014F5"/>
    <w:rsid w:val="005017ED"/>
    <w:rsid w:val="005026C0"/>
    <w:rsid w:val="00502755"/>
    <w:rsid w:val="0050291F"/>
    <w:rsid w:val="00504276"/>
    <w:rsid w:val="00504A76"/>
    <w:rsid w:val="0050500D"/>
    <w:rsid w:val="005060F4"/>
    <w:rsid w:val="00506767"/>
    <w:rsid w:val="00510F0C"/>
    <w:rsid w:val="005122A2"/>
    <w:rsid w:val="00512A2E"/>
    <w:rsid w:val="00513276"/>
    <w:rsid w:val="005135FE"/>
    <w:rsid w:val="00513F41"/>
    <w:rsid w:val="005140FE"/>
    <w:rsid w:val="00516A67"/>
    <w:rsid w:val="00516AC6"/>
    <w:rsid w:val="00516EDC"/>
    <w:rsid w:val="005170ED"/>
    <w:rsid w:val="00522CDC"/>
    <w:rsid w:val="00522DF2"/>
    <w:rsid w:val="00522E14"/>
    <w:rsid w:val="00522F7A"/>
    <w:rsid w:val="00525C74"/>
    <w:rsid w:val="00526547"/>
    <w:rsid w:val="00526ACE"/>
    <w:rsid w:val="005300C0"/>
    <w:rsid w:val="005300F3"/>
    <w:rsid w:val="005309DB"/>
    <w:rsid w:val="00530D1A"/>
    <w:rsid w:val="00530F2F"/>
    <w:rsid w:val="005311BA"/>
    <w:rsid w:val="00531443"/>
    <w:rsid w:val="005335DF"/>
    <w:rsid w:val="00533AF5"/>
    <w:rsid w:val="005340A6"/>
    <w:rsid w:val="0053444F"/>
    <w:rsid w:val="00534BBD"/>
    <w:rsid w:val="00536CF4"/>
    <w:rsid w:val="00537219"/>
    <w:rsid w:val="005372CD"/>
    <w:rsid w:val="00537B05"/>
    <w:rsid w:val="00537E76"/>
    <w:rsid w:val="0054322B"/>
    <w:rsid w:val="00543D59"/>
    <w:rsid w:val="0054402F"/>
    <w:rsid w:val="0054457E"/>
    <w:rsid w:val="0054517A"/>
    <w:rsid w:val="005457B4"/>
    <w:rsid w:val="00545B22"/>
    <w:rsid w:val="005465EA"/>
    <w:rsid w:val="00552DE3"/>
    <w:rsid w:val="00554772"/>
    <w:rsid w:val="005550CB"/>
    <w:rsid w:val="00556312"/>
    <w:rsid w:val="00556BB2"/>
    <w:rsid w:val="00557150"/>
    <w:rsid w:val="00557852"/>
    <w:rsid w:val="0056086D"/>
    <w:rsid w:val="00561857"/>
    <w:rsid w:val="00561A4E"/>
    <w:rsid w:val="00561DA4"/>
    <w:rsid w:val="00562118"/>
    <w:rsid w:val="005625D6"/>
    <w:rsid w:val="00562A82"/>
    <w:rsid w:val="00563A37"/>
    <w:rsid w:val="00563B5F"/>
    <w:rsid w:val="0056512F"/>
    <w:rsid w:val="00565E45"/>
    <w:rsid w:val="00566D4E"/>
    <w:rsid w:val="00567507"/>
    <w:rsid w:val="005678F7"/>
    <w:rsid w:val="00570812"/>
    <w:rsid w:val="0057163F"/>
    <w:rsid w:val="00571A81"/>
    <w:rsid w:val="0057233F"/>
    <w:rsid w:val="00572DB6"/>
    <w:rsid w:val="005736DB"/>
    <w:rsid w:val="00573C86"/>
    <w:rsid w:val="00573DD7"/>
    <w:rsid w:val="00574910"/>
    <w:rsid w:val="00574A67"/>
    <w:rsid w:val="0057510C"/>
    <w:rsid w:val="00580254"/>
    <w:rsid w:val="00580D1F"/>
    <w:rsid w:val="0058490E"/>
    <w:rsid w:val="00584E67"/>
    <w:rsid w:val="005856FB"/>
    <w:rsid w:val="00587D5D"/>
    <w:rsid w:val="00590938"/>
    <w:rsid w:val="00590DFB"/>
    <w:rsid w:val="005911BA"/>
    <w:rsid w:val="00591F28"/>
    <w:rsid w:val="0059228B"/>
    <w:rsid w:val="00594253"/>
    <w:rsid w:val="00594348"/>
    <w:rsid w:val="005950E2"/>
    <w:rsid w:val="00595AB9"/>
    <w:rsid w:val="00597138"/>
    <w:rsid w:val="00597675"/>
    <w:rsid w:val="005979C4"/>
    <w:rsid w:val="005979D2"/>
    <w:rsid w:val="005A04A0"/>
    <w:rsid w:val="005A2019"/>
    <w:rsid w:val="005A2035"/>
    <w:rsid w:val="005A26E8"/>
    <w:rsid w:val="005A399B"/>
    <w:rsid w:val="005A39EE"/>
    <w:rsid w:val="005A3B05"/>
    <w:rsid w:val="005A4B8C"/>
    <w:rsid w:val="005A4C09"/>
    <w:rsid w:val="005A6222"/>
    <w:rsid w:val="005A7589"/>
    <w:rsid w:val="005A7C04"/>
    <w:rsid w:val="005A7FC5"/>
    <w:rsid w:val="005B0717"/>
    <w:rsid w:val="005B40BF"/>
    <w:rsid w:val="005B5B3A"/>
    <w:rsid w:val="005B6305"/>
    <w:rsid w:val="005B71E6"/>
    <w:rsid w:val="005B74BE"/>
    <w:rsid w:val="005B7619"/>
    <w:rsid w:val="005C0137"/>
    <w:rsid w:val="005C03FE"/>
    <w:rsid w:val="005C117D"/>
    <w:rsid w:val="005C12C1"/>
    <w:rsid w:val="005C1717"/>
    <w:rsid w:val="005C1C68"/>
    <w:rsid w:val="005C2118"/>
    <w:rsid w:val="005C2D63"/>
    <w:rsid w:val="005C3659"/>
    <w:rsid w:val="005C3C75"/>
    <w:rsid w:val="005C49CF"/>
    <w:rsid w:val="005C53EA"/>
    <w:rsid w:val="005C57D0"/>
    <w:rsid w:val="005C5FE3"/>
    <w:rsid w:val="005C631B"/>
    <w:rsid w:val="005C653A"/>
    <w:rsid w:val="005C6F70"/>
    <w:rsid w:val="005C7A7D"/>
    <w:rsid w:val="005D1E1A"/>
    <w:rsid w:val="005D33EB"/>
    <w:rsid w:val="005D3421"/>
    <w:rsid w:val="005D3A2D"/>
    <w:rsid w:val="005D451D"/>
    <w:rsid w:val="005D462A"/>
    <w:rsid w:val="005D47FC"/>
    <w:rsid w:val="005D55CB"/>
    <w:rsid w:val="005D61A2"/>
    <w:rsid w:val="005D6495"/>
    <w:rsid w:val="005E06DA"/>
    <w:rsid w:val="005E2B9E"/>
    <w:rsid w:val="005E33BB"/>
    <w:rsid w:val="005E4235"/>
    <w:rsid w:val="005E70DA"/>
    <w:rsid w:val="005E72D0"/>
    <w:rsid w:val="005F07F5"/>
    <w:rsid w:val="005F3141"/>
    <w:rsid w:val="005F373E"/>
    <w:rsid w:val="005F3CA5"/>
    <w:rsid w:val="005F417B"/>
    <w:rsid w:val="005F49C6"/>
    <w:rsid w:val="005F648D"/>
    <w:rsid w:val="006005C6"/>
    <w:rsid w:val="00600D28"/>
    <w:rsid w:val="00600E88"/>
    <w:rsid w:val="006011ED"/>
    <w:rsid w:val="00601BBC"/>
    <w:rsid w:val="006025E9"/>
    <w:rsid w:val="00602FAE"/>
    <w:rsid w:val="00603C30"/>
    <w:rsid w:val="00604590"/>
    <w:rsid w:val="00605A7D"/>
    <w:rsid w:val="00605E81"/>
    <w:rsid w:val="00605F07"/>
    <w:rsid w:val="00606413"/>
    <w:rsid w:val="0060717F"/>
    <w:rsid w:val="00607327"/>
    <w:rsid w:val="006110B7"/>
    <w:rsid w:val="006114BE"/>
    <w:rsid w:val="006142FD"/>
    <w:rsid w:val="006158E4"/>
    <w:rsid w:val="00615D14"/>
    <w:rsid w:val="00616C48"/>
    <w:rsid w:val="00617360"/>
    <w:rsid w:val="00617816"/>
    <w:rsid w:val="00620434"/>
    <w:rsid w:val="00620651"/>
    <w:rsid w:val="00623B8F"/>
    <w:rsid w:val="00624E40"/>
    <w:rsid w:val="00625567"/>
    <w:rsid w:val="00625728"/>
    <w:rsid w:val="00625A6B"/>
    <w:rsid w:val="00626475"/>
    <w:rsid w:val="00630CEA"/>
    <w:rsid w:val="0063393F"/>
    <w:rsid w:val="0063584E"/>
    <w:rsid w:val="006360F3"/>
    <w:rsid w:val="0063653F"/>
    <w:rsid w:val="006373D1"/>
    <w:rsid w:val="00640727"/>
    <w:rsid w:val="006425B7"/>
    <w:rsid w:val="0064376F"/>
    <w:rsid w:val="006442E6"/>
    <w:rsid w:val="006447AF"/>
    <w:rsid w:val="006448CF"/>
    <w:rsid w:val="00645FC0"/>
    <w:rsid w:val="00646BA2"/>
    <w:rsid w:val="006472E7"/>
    <w:rsid w:val="00650024"/>
    <w:rsid w:val="00650C0A"/>
    <w:rsid w:val="00652842"/>
    <w:rsid w:val="00653124"/>
    <w:rsid w:val="00653341"/>
    <w:rsid w:val="0065567A"/>
    <w:rsid w:val="0065700A"/>
    <w:rsid w:val="0065708B"/>
    <w:rsid w:val="006601E4"/>
    <w:rsid w:val="00660287"/>
    <w:rsid w:val="006618AE"/>
    <w:rsid w:val="00662015"/>
    <w:rsid w:val="00664510"/>
    <w:rsid w:val="006647C7"/>
    <w:rsid w:val="006654FD"/>
    <w:rsid w:val="006668F2"/>
    <w:rsid w:val="00666A7C"/>
    <w:rsid w:val="00667061"/>
    <w:rsid w:val="006674C6"/>
    <w:rsid w:val="00667A1C"/>
    <w:rsid w:val="00667D9B"/>
    <w:rsid w:val="00671500"/>
    <w:rsid w:val="00671CF5"/>
    <w:rsid w:val="006721A2"/>
    <w:rsid w:val="006743FC"/>
    <w:rsid w:val="00674B1F"/>
    <w:rsid w:val="00675F5D"/>
    <w:rsid w:val="00676516"/>
    <w:rsid w:val="0067652D"/>
    <w:rsid w:val="00676746"/>
    <w:rsid w:val="006814CD"/>
    <w:rsid w:val="006817B5"/>
    <w:rsid w:val="006825A8"/>
    <w:rsid w:val="00682A6B"/>
    <w:rsid w:val="00682B7C"/>
    <w:rsid w:val="006837FB"/>
    <w:rsid w:val="00683CE9"/>
    <w:rsid w:val="00683F7F"/>
    <w:rsid w:val="00684E68"/>
    <w:rsid w:val="006851BD"/>
    <w:rsid w:val="006860F6"/>
    <w:rsid w:val="00686381"/>
    <w:rsid w:val="00686AAC"/>
    <w:rsid w:val="0068711F"/>
    <w:rsid w:val="006872DF"/>
    <w:rsid w:val="0068767B"/>
    <w:rsid w:val="006915C3"/>
    <w:rsid w:val="006919BE"/>
    <w:rsid w:val="00691F81"/>
    <w:rsid w:val="006921C5"/>
    <w:rsid w:val="0069373D"/>
    <w:rsid w:val="00693D95"/>
    <w:rsid w:val="00694002"/>
    <w:rsid w:val="0069415F"/>
    <w:rsid w:val="00694167"/>
    <w:rsid w:val="006944B2"/>
    <w:rsid w:val="006948EB"/>
    <w:rsid w:val="0069531A"/>
    <w:rsid w:val="00695E82"/>
    <w:rsid w:val="00695FCF"/>
    <w:rsid w:val="00696206"/>
    <w:rsid w:val="0069645F"/>
    <w:rsid w:val="006966F1"/>
    <w:rsid w:val="00696FF7"/>
    <w:rsid w:val="00697215"/>
    <w:rsid w:val="00697EB4"/>
    <w:rsid w:val="006A0730"/>
    <w:rsid w:val="006A1100"/>
    <w:rsid w:val="006A1282"/>
    <w:rsid w:val="006A1857"/>
    <w:rsid w:val="006A1AB3"/>
    <w:rsid w:val="006A2166"/>
    <w:rsid w:val="006A25EC"/>
    <w:rsid w:val="006A29D2"/>
    <w:rsid w:val="006A3173"/>
    <w:rsid w:val="006A55FA"/>
    <w:rsid w:val="006B1F1D"/>
    <w:rsid w:val="006B205C"/>
    <w:rsid w:val="006B2ABF"/>
    <w:rsid w:val="006B30B7"/>
    <w:rsid w:val="006B3198"/>
    <w:rsid w:val="006B32DF"/>
    <w:rsid w:val="006B43B0"/>
    <w:rsid w:val="006B4B43"/>
    <w:rsid w:val="006B64D2"/>
    <w:rsid w:val="006B7766"/>
    <w:rsid w:val="006C0C9E"/>
    <w:rsid w:val="006C120B"/>
    <w:rsid w:val="006C1828"/>
    <w:rsid w:val="006C1A62"/>
    <w:rsid w:val="006C1BB7"/>
    <w:rsid w:val="006C2214"/>
    <w:rsid w:val="006C322A"/>
    <w:rsid w:val="006C3326"/>
    <w:rsid w:val="006C3648"/>
    <w:rsid w:val="006C39E4"/>
    <w:rsid w:val="006C3ACA"/>
    <w:rsid w:val="006C573E"/>
    <w:rsid w:val="006C5B3B"/>
    <w:rsid w:val="006C5FBD"/>
    <w:rsid w:val="006C6FFC"/>
    <w:rsid w:val="006C79C3"/>
    <w:rsid w:val="006C7B3C"/>
    <w:rsid w:val="006D1668"/>
    <w:rsid w:val="006D2936"/>
    <w:rsid w:val="006D2A93"/>
    <w:rsid w:val="006D3029"/>
    <w:rsid w:val="006D32C7"/>
    <w:rsid w:val="006D3F94"/>
    <w:rsid w:val="006D448A"/>
    <w:rsid w:val="006D4E88"/>
    <w:rsid w:val="006D512B"/>
    <w:rsid w:val="006D5396"/>
    <w:rsid w:val="006D5C35"/>
    <w:rsid w:val="006D65D3"/>
    <w:rsid w:val="006D6812"/>
    <w:rsid w:val="006D6B80"/>
    <w:rsid w:val="006D761A"/>
    <w:rsid w:val="006D7DA3"/>
    <w:rsid w:val="006D7FC2"/>
    <w:rsid w:val="006E07C2"/>
    <w:rsid w:val="006E17B8"/>
    <w:rsid w:val="006E292D"/>
    <w:rsid w:val="006E2E21"/>
    <w:rsid w:val="006E38C2"/>
    <w:rsid w:val="006E3BA0"/>
    <w:rsid w:val="006E4023"/>
    <w:rsid w:val="006E4310"/>
    <w:rsid w:val="006E4B6B"/>
    <w:rsid w:val="006E530D"/>
    <w:rsid w:val="006E56F9"/>
    <w:rsid w:val="006E57D4"/>
    <w:rsid w:val="006E6E62"/>
    <w:rsid w:val="006E7BA0"/>
    <w:rsid w:val="006F03B3"/>
    <w:rsid w:val="006F15D5"/>
    <w:rsid w:val="006F182E"/>
    <w:rsid w:val="006F204F"/>
    <w:rsid w:val="006F23A2"/>
    <w:rsid w:val="006F3F22"/>
    <w:rsid w:val="006F45CB"/>
    <w:rsid w:val="006F5A56"/>
    <w:rsid w:val="006F61E6"/>
    <w:rsid w:val="006F6AC6"/>
    <w:rsid w:val="006F72C7"/>
    <w:rsid w:val="007001F3"/>
    <w:rsid w:val="00700C4A"/>
    <w:rsid w:val="00701A8E"/>
    <w:rsid w:val="00701DC5"/>
    <w:rsid w:val="00702DA4"/>
    <w:rsid w:val="0070475C"/>
    <w:rsid w:val="00704853"/>
    <w:rsid w:val="0070492E"/>
    <w:rsid w:val="00705098"/>
    <w:rsid w:val="00705490"/>
    <w:rsid w:val="007054C6"/>
    <w:rsid w:val="00705835"/>
    <w:rsid w:val="00706331"/>
    <w:rsid w:val="00707360"/>
    <w:rsid w:val="00710487"/>
    <w:rsid w:val="007115F7"/>
    <w:rsid w:val="007125B9"/>
    <w:rsid w:val="007149B3"/>
    <w:rsid w:val="00714F8D"/>
    <w:rsid w:val="00715133"/>
    <w:rsid w:val="00717C3C"/>
    <w:rsid w:val="00720E88"/>
    <w:rsid w:val="0072162A"/>
    <w:rsid w:val="0072203E"/>
    <w:rsid w:val="007221F9"/>
    <w:rsid w:val="00722B39"/>
    <w:rsid w:val="0072553F"/>
    <w:rsid w:val="00726DE3"/>
    <w:rsid w:val="00726EE3"/>
    <w:rsid w:val="007271DE"/>
    <w:rsid w:val="00727793"/>
    <w:rsid w:val="007278DE"/>
    <w:rsid w:val="00730015"/>
    <w:rsid w:val="00731252"/>
    <w:rsid w:val="00731B9D"/>
    <w:rsid w:val="00731E5B"/>
    <w:rsid w:val="00732AC4"/>
    <w:rsid w:val="00732C28"/>
    <w:rsid w:val="00733EFB"/>
    <w:rsid w:val="00734334"/>
    <w:rsid w:val="00735F86"/>
    <w:rsid w:val="007361A0"/>
    <w:rsid w:val="007362BE"/>
    <w:rsid w:val="007364EE"/>
    <w:rsid w:val="007377A7"/>
    <w:rsid w:val="00740C50"/>
    <w:rsid w:val="00740C53"/>
    <w:rsid w:val="00742188"/>
    <w:rsid w:val="007421D0"/>
    <w:rsid w:val="00743494"/>
    <w:rsid w:val="00743A47"/>
    <w:rsid w:val="00743A79"/>
    <w:rsid w:val="007445E7"/>
    <w:rsid w:val="007456A2"/>
    <w:rsid w:val="007457C8"/>
    <w:rsid w:val="007458D5"/>
    <w:rsid w:val="00746584"/>
    <w:rsid w:val="00746BBA"/>
    <w:rsid w:val="0074749C"/>
    <w:rsid w:val="00747AFD"/>
    <w:rsid w:val="00747F0C"/>
    <w:rsid w:val="0075004F"/>
    <w:rsid w:val="007504C1"/>
    <w:rsid w:val="00751B02"/>
    <w:rsid w:val="00751C88"/>
    <w:rsid w:val="00751D9E"/>
    <w:rsid w:val="0075277C"/>
    <w:rsid w:val="00752F0C"/>
    <w:rsid w:val="00753DE0"/>
    <w:rsid w:val="0075484D"/>
    <w:rsid w:val="00754B1E"/>
    <w:rsid w:val="0075653F"/>
    <w:rsid w:val="00756714"/>
    <w:rsid w:val="00757122"/>
    <w:rsid w:val="007572F9"/>
    <w:rsid w:val="007577FA"/>
    <w:rsid w:val="00757EA7"/>
    <w:rsid w:val="00760156"/>
    <w:rsid w:val="0076095A"/>
    <w:rsid w:val="00761618"/>
    <w:rsid w:val="00762B5B"/>
    <w:rsid w:val="007634AC"/>
    <w:rsid w:val="00764568"/>
    <w:rsid w:val="00765124"/>
    <w:rsid w:val="007659CE"/>
    <w:rsid w:val="00765D8B"/>
    <w:rsid w:val="00765E84"/>
    <w:rsid w:val="007701F4"/>
    <w:rsid w:val="00770428"/>
    <w:rsid w:val="00772DCB"/>
    <w:rsid w:val="007739A1"/>
    <w:rsid w:val="00774A1F"/>
    <w:rsid w:val="00774BF9"/>
    <w:rsid w:val="00775D63"/>
    <w:rsid w:val="007807C3"/>
    <w:rsid w:val="00780B70"/>
    <w:rsid w:val="007816BA"/>
    <w:rsid w:val="00781EE6"/>
    <w:rsid w:val="00782CAF"/>
    <w:rsid w:val="00783710"/>
    <w:rsid w:val="0078445C"/>
    <w:rsid w:val="00784B3E"/>
    <w:rsid w:val="00784D90"/>
    <w:rsid w:val="007850F8"/>
    <w:rsid w:val="0078528E"/>
    <w:rsid w:val="007852B4"/>
    <w:rsid w:val="00785448"/>
    <w:rsid w:val="00785579"/>
    <w:rsid w:val="00785D37"/>
    <w:rsid w:val="007871C2"/>
    <w:rsid w:val="00791016"/>
    <w:rsid w:val="007929A6"/>
    <w:rsid w:val="0079372C"/>
    <w:rsid w:val="00794F0D"/>
    <w:rsid w:val="00796C45"/>
    <w:rsid w:val="0079708A"/>
    <w:rsid w:val="00797F7C"/>
    <w:rsid w:val="007A1D39"/>
    <w:rsid w:val="007A27B7"/>
    <w:rsid w:val="007A2C4B"/>
    <w:rsid w:val="007A74AD"/>
    <w:rsid w:val="007A7C4B"/>
    <w:rsid w:val="007A7DF8"/>
    <w:rsid w:val="007B0376"/>
    <w:rsid w:val="007B0E42"/>
    <w:rsid w:val="007B1584"/>
    <w:rsid w:val="007B160A"/>
    <w:rsid w:val="007B1C1F"/>
    <w:rsid w:val="007B2A7E"/>
    <w:rsid w:val="007B3483"/>
    <w:rsid w:val="007B3CBF"/>
    <w:rsid w:val="007B3F2A"/>
    <w:rsid w:val="007B4741"/>
    <w:rsid w:val="007B57BC"/>
    <w:rsid w:val="007B5A3B"/>
    <w:rsid w:val="007B6661"/>
    <w:rsid w:val="007B7C57"/>
    <w:rsid w:val="007B7E31"/>
    <w:rsid w:val="007C0E68"/>
    <w:rsid w:val="007C0F22"/>
    <w:rsid w:val="007C1527"/>
    <w:rsid w:val="007C191B"/>
    <w:rsid w:val="007C1D3A"/>
    <w:rsid w:val="007C1E28"/>
    <w:rsid w:val="007C302A"/>
    <w:rsid w:val="007C32C1"/>
    <w:rsid w:val="007C4064"/>
    <w:rsid w:val="007C42FB"/>
    <w:rsid w:val="007C4303"/>
    <w:rsid w:val="007C4C13"/>
    <w:rsid w:val="007C5D08"/>
    <w:rsid w:val="007C5E60"/>
    <w:rsid w:val="007C6062"/>
    <w:rsid w:val="007C611B"/>
    <w:rsid w:val="007C6811"/>
    <w:rsid w:val="007C7168"/>
    <w:rsid w:val="007D00F5"/>
    <w:rsid w:val="007D043D"/>
    <w:rsid w:val="007D0AD0"/>
    <w:rsid w:val="007D165D"/>
    <w:rsid w:val="007D1745"/>
    <w:rsid w:val="007D19E8"/>
    <w:rsid w:val="007D3377"/>
    <w:rsid w:val="007D3FFB"/>
    <w:rsid w:val="007D51B0"/>
    <w:rsid w:val="007D5228"/>
    <w:rsid w:val="007D6985"/>
    <w:rsid w:val="007D69F5"/>
    <w:rsid w:val="007D7241"/>
    <w:rsid w:val="007D72A8"/>
    <w:rsid w:val="007D7C73"/>
    <w:rsid w:val="007E0104"/>
    <w:rsid w:val="007E043E"/>
    <w:rsid w:val="007E24DE"/>
    <w:rsid w:val="007E451A"/>
    <w:rsid w:val="007E52D4"/>
    <w:rsid w:val="007E5E5A"/>
    <w:rsid w:val="007E5FDA"/>
    <w:rsid w:val="007E6707"/>
    <w:rsid w:val="007E701A"/>
    <w:rsid w:val="007E7943"/>
    <w:rsid w:val="007F079B"/>
    <w:rsid w:val="007F13E9"/>
    <w:rsid w:val="007F20FF"/>
    <w:rsid w:val="007F213F"/>
    <w:rsid w:val="007F2E66"/>
    <w:rsid w:val="007F39BB"/>
    <w:rsid w:val="007F5C3B"/>
    <w:rsid w:val="007F7EE0"/>
    <w:rsid w:val="007F7FE3"/>
    <w:rsid w:val="00800501"/>
    <w:rsid w:val="00801BD3"/>
    <w:rsid w:val="008032B1"/>
    <w:rsid w:val="00803B00"/>
    <w:rsid w:val="00804743"/>
    <w:rsid w:val="00804C00"/>
    <w:rsid w:val="00805842"/>
    <w:rsid w:val="00806437"/>
    <w:rsid w:val="0081000E"/>
    <w:rsid w:val="008106F2"/>
    <w:rsid w:val="00810AE0"/>
    <w:rsid w:val="008132EC"/>
    <w:rsid w:val="00813990"/>
    <w:rsid w:val="00813D44"/>
    <w:rsid w:val="008150D6"/>
    <w:rsid w:val="00816F2C"/>
    <w:rsid w:val="00817962"/>
    <w:rsid w:val="00817F8A"/>
    <w:rsid w:val="00820121"/>
    <w:rsid w:val="0082107C"/>
    <w:rsid w:val="0082222D"/>
    <w:rsid w:val="0082238A"/>
    <w:rsid w:val="00822462"/>
    <w:rsid w:val="0082388F"/>
    <w:rsid w:val="00824106"/>
    <w:rsid w:val="00824E90"/>
    <w:rsid w:val="0082573A"/>
    <w:rsid w:val="008264BE"/>
    <w:rsid w:val="00826F10"/>
    <w:rsid w:val="00830273"/>
    <w:rsid w:val="00830513"/>
    <w:rsid w:val="00830927"/>
    <w:rsid w:val="00830FA4"/>
    <w:rsid w:val="008324DD"/>
    <w:rsid w:val="00832B17"/>
    <w:rsid w:val="00833171"/>
    <w:rsid w:val="008331A3"/>
    <w:rsid w:val="008344D2"/>
    <w:rsid w:val="00834F11"/>
    <w:rsid w:val="0083500F"/>
    <w:rsid w:val="00835322"/>
    <w:rsid w:val="00835385"/>
    <w:rsid w:val="00835411"/>
    <w:rsid w:val="00836C16"/>
    <w:rsid w:val="00837D88"/>
    <w:rsid w:val="008405D9"/>
    <w:rsid w:val="008418CC"/>
    <w:rsid w:val="00841B6B"/>
    <w:rsid w:val="00842117"/>
    <w:rsid w:val="0084299E"/>
    <w:rsid w:val="00843A36"/>
    <w:rsid w:val="00843C5A"/>
    <w:rsid w:val="00844560"/>
    <w:rsid w:val="00844B24"/>
    <w:rsid w:val="00844B90"/>
    <w:rsid w:val="0084513B"/>
    <w:rsid w:val="0084625D"/>
    <w:rsid w:val="008463F7"/>
    <w:rsid w:val="008465E6"/>
    <w:rsid w:val="00850065"/>
    <w:rsid w:val="00850081"/>
    <w:rsid w:val="0085148A"/>
    <w:rsid w:val="00851835"/>
    <w:rsid w:val="00851CFA"/>
    <w:rsid w:val="00851F17"/>
    <w:rsid w:val="00852718"/>
    <w:rsid w:val="00852E08"/>
    <w:rsid w:val="00852E77"/>
    <w:rsid w:val="00853070"/>
    <w:rsid w:val="00854155"/>
    <w:rsid w:val="00855777"/>
    <w:rsid w:val="00856577"/>
    <w:rsid w:val="008570DF"/>
    <w:rsid w:val="008571D9"/>
    <w:rsid w:val="0085765F"/>
    <w:rsid w:val="00860074"/>
    <w:rsid w:val="008601C3"/>
    <w:rsid w:val="00860A6B"/>
    <w:rsid w:val="008613E5"/>
    <w:rsid w:val="00861C7F"/>
    <w:rsid w:val="008620C9"/>
    <w:rsid w:val="008622F9"/>
    <w:rsid w:val="00862B5D"/>
    <w:rsid w:val="00862C64"/>
    <w:rsid w:val="00863CE4"/>
    <w:rsid w:val="00864AA1"/>
    <w:rsid w:val="00864E42"/>
    <w:rsid w:val="00864F14"/>
    <w:rsid w:val="008655CC"/>
    <w:rsid w:val="0086573A"/>
    <w:rsid w:val="00865871"/>
    <w:rsid w:val="00867DB3"/>
    <w:rsid w:val="00870169"/>
    <w:rsid w:val="00870837"/>
    <w:rsid w:val="00870871"/>
    <w:rsid w:val="00870920"/>
    <w:rsid w:val="008711DC"/>
    <w:rsid w:val="008713CD"/>
    <w:rsid w:val="008719F5"/>
    <w:rsid w:val="0087256E"/>
    <w:rsid w:val="00873781"/>
    <w:rsid w:val="00873D96"/>
    <w:rsid w:val="00873E08"/>
    <w:rsid w:val="00875C50"/>
    <w:rsid w:val="008764E6"/>
    <w:rsid w:val="00876D80"/>
    <w:rsid w:val="0087729F"/>
    <w:rsid w:val="00880021"/>
    <w:rsid w:val="00881898"/>
    <w:rsid w:val="00882F1F"/>
    <w:rsid w:val="00883F79"/>
    <w:rsid w:val="00884BE3"/>
    <w:rsid w:val="00885FD6"/>
    <w:rsid w:val="0088694D"/>
    <w:rsid w:val="008878F7"/>
    <w:rsid w:val="008907E8"/>
    <w:rsid w:val="00892C63"/>
    <w:rsid w:val="00893725"/>
    <w:rsid w:val="00893C81"/>
    <w:rsid w:val="00894845"/>
    <w:rsid w:val="00896494"/>
    <w:rsid w:val="0089777C"/>
    <w:rsid w:val="00897C5D"/>
    <w:rsid w:val="00897D96"/>
    <w:rsid w:val="00897F77"/>
    <w:rsid w:val="008A0871"/>
    <w:rsid w:val="008A1173"/>
    <w:rsid w:val="008A1350"/>
    <w:rsid w:val="008A14B8"/>
    <w:rsid w:val="008A2BF1"/>
    <w:rsid w:val="008A30E8"/>
    <w:rsid w:val="008A3609"/>
    <w:rsid w:val="008A3909"/>
    <w:rsid w:val="008A3A44"/>
    <w:rsid w:val="008A4C90"/>
    <w:rsid w:val="008A5283"/>
    <w:rsid w:val="008A58B7"/>
    <w:rsid w:val="008A58EF"/>
    <w:rsid w:val="008A5CF9"/>
    <w:rsid w:val="008A6F49"/>
    <w:rsid w:val="008B092F"/>
    <w:rsid w:val="008B17D7"/>
    <w:rsid w:val="008B221E"/>
    <w:rsid w:val="008B2854"/>
    <w:rsid w:val="008B3D39"/>
    <w:rsid w:val="008B3EF6"/>
    <w:rsid w:val="008B3FA6"/>
    <w:rsid w:val="008B40F6"/>
    <w:rsid w:val="008B4DE8"/>
    <w:rsid w:val="008B5920"/>
    <w:rsid w:val="008B6C0A"/>
    <w:rsid w:val="008B7BDA"/>
    <w:rsid w:val="008B7D0A"/>
    <w:rsid w:val="008C010F"/>
    <w:rsid w:val="008C1333"/>
    <w:rsid w:val="008C149A"/>
    <w:rsid w:val="008C3BBF"/>
    <w:rsid w:val="008C5445"/>
    <w:rsid w:val="008C57B7"/>
    <w:rsid w:val="008C5A27"/>
    <w:rsid w:val="008C67CB"/>
    <w:rsid w:val="008D05E2"/>
    <w:rsid w:val="008D3ED9"/>
    <w:rsid w:val="008D479E"/>
    <w:rsid w:val="008D4A44"/>
    <w:rsid w:val="008D4B7F"/>
    <w:rsid w:val="008D4DFE"/>
    <w:rsid w:val="008D5D13"/>
    <w:rsid w:val="008D6A1A"/>
    <w:rsid w:val="008D728F"/>
    <w:rsid w:val="008D7E7F"/>
    <w:rsid w:val="008E0501"/>
    <w:rsid w:val="008E1D2C"/>
    <w:rsid w:val="008E54D1"/>
    <w:rsid w:val="008E6A88"/>
    <w:rsid w:val="008E7205"/>
    <w:rsid w:val="008E7D7F"/>
    <w:rsid w:val="008F1D70"/>
    <w:rsid w:val="008F3CA6"/>
    <w:rsid w:val="008F5283"/>
    <w:rsid w:val="008F6E8A"/>
    <w:rsid w:val="008F7609"/>
    <w:rsid w:val="008F7991"/>
    <w:rsid w:val="008F7A0A"/>
    <w:rsid w:val="008F7AAC"/>
    <w:rsid w:val="0090032D"/>
    <w:rsid w:val="00900372"/>
    <w:rsid w:val="009015B0"/>
    <w:rsid w:val="009017C2"/>
    <w:rsid w:val="009018C4"/>
    <w:rsid w:val="00903AEC"/>
    <w:rsid w:val="00903C3E"/>
    <w:rsid w:val="00903E03"/>
    <w:rsid w:val="00903F9E"/>
    <w:rsid w:val="00904BC2"/>
    <w:rsid w:val="00905DB5"/>
    <w:rsid w:val="00906264"/>
    <w:rsid w:val="009076E5"/>
    <w:rsid w:val="0090795B"/>
    <w:rsid w:val="009079AD"/>
    <w:rsid w:val="00907B30"/>
    <w:rsid w:val="00907F7B"/>
    <w:rsid w:val="00910B59"/>
    <w:rsid w:val="00914393"/>
    <w:rsid w:val="009150DE"/>
    <w:rsid w:val="00916801"/>
    <w:rsid w:val="00917FAD"/>
    <w:rsid w:val="00920019"/>
    <w:rsid w:val="00920DE7"/>
    <w:rsid w:val="00920EC9"/>
    <w:rsid w:val="009212EC"/>
    <w:rsid w:val="0092234C"/>
    <w:rsid w:val="009227BE"/>
    <w:rsid w:val="00924138"/>
    <w:rsid w:val="0092509E"/>
    <w:rsid w:val="00925F90"/>
    <w:rsid w:val="00926621"/>
    <w:rsid w:val="009312FB"/>
    <w:rsid w:val="00931B92"/>
    <w:rsid w:val="00934498"/>
    <w:rsid w:val="009352E8"/>
    <w:rsid w:val="009356CE"/>
    <w:rsid w:val="00935FF1"/>
    <w:rsid w:val="009363C1"/>
    <w:rsid w:val="00936EAE"/>
    <w:rsid w:val="0094374C"/>
    <w:rsid w:val="009439C4"/>
    <w:rsid w:val="00944299"/>
    <w:rsid w:val="00944DC0"/>
    <w:rsid w:val="00944EA2"/>
    <w:rsid w:val="0094558D"/>
    <w:rsid w:val="009455EA"/>
    <w:rsid w:val="00945964"/>
    <w:rsid w:val="00945FAD"/>
    <w:rsid w:val="00946E47"/>
    <w:rsid w:val="0094723A"/>
    <w:rsid w:val="0095008D"/>
    <w:rsid w:val="00950E8A"/>
    <w:rsid w:val="00950F0D"/>
    <w:rsid w:val="00951A6E"/>
    <w:rsid w:val="00952C0E"/>
    <w:rsid w:val="00952DD2"/>
    <w:rsid w:val="00952EA7"/>
    <w:rsid w:val="00953CB6"/>
    <w:rsid w:val="00953F0F"/>
    <w:rsid w:val="00954D19"/>
    <w:rsid w:val="0095556F"/>
    <w:rsid w:val="0095581F"/>
    <w:rsid w:val="00956273"/>
    <w:rsid w:val="00956411"/>
    <w:rsid w:val="009578DC"/>
    <w:rsid w:val="00960292"/>
    <w:rsid w:val="00960BE2"/>
    <w:rsid w:val="00960FA9"/>
    <w:rsid w:val="009615EC"/>
    <w:rsid w:val="0096199A"/>
    <w:rsid w:val="00961B7E"/>
    <w:rsid w:val="00962175"/>
    <w:rsid w:val="009621B5"/>
    <w:rsid w:val="00962B93"/>
    <w:rsid w:val="0096450A"/>
    <w:rsid w:val="00964E1D"/>
    <w:rsid w:val="00965153"/>
    <w:rsid w:val="009653C2"/>
    <w:rsid w:val="009654AF"/>
    <w:rsid w:val="009654E9"/>
    <w:rsid w:val="00965633"/>
    <w:rsid w:val="00965A8D"/>
    <w:rsid w:val="0096649A"/>
    <w:rsid w:val="00966E81"/>
    <w:rsid w:val="00967733"/>
    <w:rsid w:val="009709B1"/>
    <w:rsid w:val="009716D2"/>
    <w:rsid w:val="00971710"/>
    <w:rsid w:val="00972070"/>
    <w:rsid w:val="00972196"/>
    <w:rsid w:val="009745A9"/>
    <w:rsid w:val="009756F7"/>
    <w:rsid w:val="00975D6C"/>
    <w:rsid w:val="0097716D"/>
    <w:rsid w:val="00980204"/>
    <w:rsid w:val="00980760"/>
    <w:rsid w:val="00980C9A"/>
    <w:rsid w:val="00981641"/>
    <w:rsid w:val="00981978"/>
    <w:rsid w:val="00982522"/>
    <w:rsid w:val="00982906"/>
    <w:rsid w:val="00983242"/>
    <w:rsid w:val="0098427A"/>
    <w:rsid w:val="0098464A"/>
    <w:rsid w:val="00984E91"/>
    <w:rsid w:val="00984FDC"/>
    <w:rsid w:val="00985C36"/>
    <w:rsid w:val="009860AC"/>
    <w:rsid w:val="00990297"/>
    <w:rsid w:val="00990A96"/>
    <w:rsid w:val="009917D1"/>
    <w:rsid w:val="00992ED0"/>
    <w:rsid w:val="00993395"/>
    <w:rsid w:val="009949CB"/>
    <w:rsid w:val="009965CC"/>
    <w:rsid w:val="00996CAC"/>
    <w:rsid w:val="00997EDC"/>
    <w:rsid w:val="009A144E"/>
    <w:rsid w:val="009A148F"/>
    <w:rsid w:val="009A1809"/>
    <w:rsid w:val="009A1CFE"/>
    <w:rsid w:val="009A21AC"/>
    <w:rsid w:val="009A2790"/>
    <w:rsid w:val="009A36A9"/>
    <w:rsid w:val="009A48A0"/>
    <w:rsid w:val="009A4CF1"/>
    <w:rsid w:val="009A4D27"/>
    <w:rsid w:val="009A509B"/>
    <w:rsid w:val="009A5B09"/>
    <w:rsid w:val="009A5D2C"/>
    <w:rsid w:val="009A6119"/>
    <w:rsid w:val="009A75F1"/>
    <w:rsid w:val="009A7BB2"/>
    <w:rsid w:val="009A7FCA"/>
    <w:rsid w:val="009B0C9C"/>
    <w:rsid w:val="009B0FD1"/>
    <w:rsid w:val="009B200A"/>
    <w:rsid w:val="009B27C3"/>
    <w:rsid w:val="009B2FB3"/>
    <w:rsid w:val="009B41AA"/>
    <w:rsid w:val="009B41AB"/>
    <w:rsid w:val="009B60C0"/>
    <w:rsid w:val="009B7849"/>
    <w:rsid w:val="009C0793"/>
    <w:rsid w:val="009C0C12"/>
    <w:rsid w:val="009C0D49"/>
    <w:rsid w:val="009C2635"/>
    <w:rsid w:val="009C443C"/>
    <w:rsid w:val="009C493B"/>
    <w:rsid w:val="009C5CD4"/>
    <w:rsid w:val="009C677B"/>
    <w:rsid w:val="009C6A32"/>
    <w:rsid w:val="009C6E9A"/>
    <w:rsid w:val="009C7E21"/>
    <w:rsid w:val="009D09F4"/>
    <w:rsid w:val="009D288B"/>
    <w:rsid w:val="009D4741"/>
    <w:rsid w:val="009D479A"/>
    <w:rsid w:val="009D4E8B"/>
    <w:rsid w:val="009D57DA"/>
    <w:rsid w:val="009D6104"/>
    <w:rsid w:val="009D6BB1"/>
    <w:rsid w:val="009D768F"/>
    <w:rsid w:val="009E0969"/>
    <w:rsid w:val="009E11E2"/>
    <w:rsid w:val="009E19EA"/>
    <w:rsid w:val="009E1CF2"/>
    <w:rsid w:val="009E3DB0"/>
    <w:rsid w:val="009E4617"/>
    <w:rsid w:val="009E4BDC"/>
    <w:rsid w:val="009E682C"/>
    <w:rsid w:val="009E74F2"/>
    <w:rsid w:val="009F0BD9"/>
    <w:rsid w:val="009F1573"/>
    <w:rsid w:val="009F18AB"/>
    <w:rsid w:val="009F1BDB"/>
    <w:rsid w:val="009F225C"/>
    <w:rsid w:val="009F38AA"/>
    <w:rsid w:val="009F41B4"/>
    <w:rsid w:val="009F4D53"/>
    <w:rsid w:val="009F5069"/>
    <w:rsid w:val="009F56DB"/>
    <w:rsid w:val="009F67BE"/>
    <w:rsid w:val="009F6A1D"/>
    <w:rsid w:val="009F78E3"/>
    <w:rsid w:val="00A002AC"/>
    <w:rsid w:val="00A00F4D"/>
    <w:rsid w:val="00A04D74"/>
    <w:rsid w:val="00A0541F"/>
    <w:rsid w:val="00A056DD"/>
    <w:rsid w:val="00A060F4"/>
    <w:rsid w:val="00A06729"/>
    <w:rsid w:val="00A0749E"/>
    <w:rsid w:val="00A07DE8"/>
    <w:rsid w:val="00A1150E"/>
    <w:rsid w:val="00A11512"/>
    <w:rsid w:val="00A125DF"/>
    <w:rsid w:val="00A132CF"/>
    <w:rsid w:val="00A14522"/>
    <w:rsid w:val="00A14F57"/>
    <w:rsid w:val="00A1550A"/>
    <w:rsid w:val="00A16D0C"/>
    <w:rsid w:val="00A17152"/>
    <w:rsid w:val="00A1716C"/>
    <w:rsid w:val="00A17588"/>
    <w:rsid w:val="00A17C34"/>
    <w:rsid w:val="00A20C7A"/>
    <w:rsid w:val="00A212B2"/>
    <w:rsid w:val="00A21D6E"/>
    <w:rsid w:val="00A23205"/>
    <w:rsid w:val="00A24281"/>
    <w:rsid w:val="00A26606"/>
    <w:rsid w:val="00A268E4"/>
    <w:rsid w:val="00A26A7A"/>
    <w:rsid w:val="00A271E6"/>
    <w:rsid w:val="00A31A84"/>
    <w:rsid w:val="00A33C10"/>
    <w:rsid w:val="00A33D6E"/>
    <w:rsid w:val="00A3411D"/>
    <w:rsid w:val="00A3487D"/>
    <w:rsid w:val="00A349AF"/>
    <w:rsid w:val="00A35F5B"/>
    <w:rsid w:val="00A363F4"/>
    <w:rsid w:val="00A365A9"/>
    <w:rsid w:val="00A368F3"/>
    <w:rsid w:val="00A37526"/>
    <w:rsid w:val="00A37F7A"/>
    <w:rsid w:val="00A4033E"/>
    <w:rsid w:val="00A405E6"/>
    <w:rsid w:val="00A4076A"/>
    <w:rsid w:val="00A40937"/>
    <w:rsid w:val="00A40A2A"/>
    <w:rsid w:val="00A40F21"/>
    <w:rsid w:val="00A413BA"/>
    <w:rsid w:val="00A41E21"/>
    <w:rsid w:val="00A430F9"/>
    <w:rsid w:val="00A431E1"/>
    <w:rsid w:val="00A43969"/>
    <w:rsid w:val="00A4397E"/>
    <w:rsid w:val="00A43EFF"/>
    <w:rsid w:val="00A44B04"/>
    <w:rsid w:val="00A45780"/>
    <w:rsid w:val="00A45CD8"/>
    <w:rsid w:val="00A4795A"/>
    <w:rsid w:val="00A47FDE"/>
    <w:rsid w:val="00A50232"/>
    <w:rsid w:val="00A508CC"/>
    <w:rsid w:val="00A50F0C"/>
    <w:rsid w:val="00A510F5"/>
    <w:rsid w:val="00A5320A"/>
    <w:rsid w:val="00A53B6C"/>
    <w:rsid w:val="00A5466D"/>
    <w:rsid w:val="00A551BE"/>
    <w:rsid w:val="00A551CC"/>
    <w:rsid w:val="00A55328"/>
    <w:rsid w:val="00A55385"/>
    <w:rsid w:val="00A555A5"/>
    <w:rsid w:val="00A60749"/>
    <w:rsid w:val="00A61E16"/>
    <w:rsid w:val="00A645FF"/>
    <w:rsid w:val="00A648B6"/>
    <w:rsid w:val="00A64C79"/>
    <w:rsid w:val="00A652BB"/>
    <w:rsid w:val="00A654BA"/>
    <w:rsid w:val="00A65D0D"/>
    <w:rsid w:val="00A6625E"/>
    <w:rsid w:val="00A66BF0"/>
    <w:rsid w:val="00A70675"/>
    <w:rsid w:val="00A707E4"/>
    <w:rsid w:val="00A70A24"/>
    <w:rsid w:val="00A72219"/>
    <w:rsid w:val="00A72EE2"/>
    <w:rsid w:val="00A736DF"/>
    <w:rsid w:val="00A73A0C"/>
    <w:rsid w:val="00A73CB3"/>
    <w:rsid w:val="00A73D96"/>
    <w:rsid w:val="00A74A7F"/>
    <w:rsid w:val="00A7540C"/>
    <w:rsid w:val="00A778D8"/>
    <w:rsid w:val="00A77D57"/>
    <w:rsid w:val="00A81BBB"/>
    <w:rsid w:val="00A81F1E"/>
    <w:rsid w:val="00A826CC"/>
    <w:rsid w:val="00A82BF3"/>
    <w:rsid w:val="00A82D65"/>
    <w:rsid w:val="00A83A07"/>
    <w:rsid w:val="00A83C0B"/>
    <w:rsid w:val="00A84709"/>
    <w:rsid w:val="00A85844"/>
    <w:rsid w:val="00A860D0"/>
    <w:rsid w:val="00A86102"/>
    <w:rsid w:val="00A87100"/>
    <w:rsid w:val="00A871FB"/>
    <w:rsid w:val="00A901AB"/>
    <w:rsid w:val="00A902C5"/>
    <w:rsid w:val="00A9056A"/>
    <w:rsid w:val="00A906D7"/>
    <w:rsid w:val="00A9162A"/>
    <w:rsid w:val="00A91988"/>
    <w:rsid w:val="00A91B0D"/>
    <w:rsid w:val="00A93D5A"/>
    <w:rsid w:val="00A94107"/>
    <w:rsid w:val="00A94CB4"/>
    <w:rsid w:val="00A94D06"/>
    <w:rsid w:val="00A94D6B"/>
    <w:rsid w:val="00A9500A"/>
    <w:rsid w:val="00A95824"/>
    <w:rsid w:val="00A95BDA"/>
    <w:rsid w:val="00A96067"/>
    <w:rsid w:val="00A969BD"/>
    <w:rsid w:val="00A96F65"/>
    <w:rsid w:val="00A97636"/>
    <w:rsid w:val="00AA0ACD"/>
    <w:rsid w:val="00AA1B95"/>
    <w:rsid w:val="00AA4EB7"/>
    <w:rsid w:val="00AA5334"/>
    <w:rsid w:val="00AA59D2"/>
    <w:rsid w:val="00AA6A2F"/>
    <w:rsid w:val="00AA7778"/>
    <w:rsid w:val="00AA7BD9"/>
    <w:rsid w:val="00AB008C"/>
    <w:rsid w:val="00AB036F"/>
    <w:rsid w:val="00AB0611"/>
    <w:rsid w:val="00AB06DB"/>
    <w:rsid w:val="00AB1614"/>
    <w:rsid w:val="00AB1AEA"/>
    <w:rsid w:val="00AB1B18"/>
    <w:rsid w:val="00AB2458"/>
    <w:rsid w:val="00AB2C55"/>
    <w:rsid w:val="00AB385D"/>
    <w:rsid w:val="00AB43D2"/>
    <w:rsid w:val="00AB4555"/>
    <w:rsid w:val="00AB4C11"/>
    <w:rsid w:val="00AB588F"/>
    <w:rsid w:val="00AB60F8"/>
    <w:rsid w:val="00AB6EF3"/>
    <w:rsid w:val="00AB6F6F"/>
    <w:rsid w:val="00AB7231"/>
    <w:rsid w:val="00AB7D9A"/>
    <w:rsid w:val="00AB7EE6"/>
    <w:rsid w:val="00AC022B"/>
    <w:rsid w:val="00AC10FF"/>
    <w:rsid w:val="00AC153B"/>
    <w:rsid w:val="00AC1952"/>
    <w:rsid w:val="00AC1A0C"/>
    <w:rsid w:val="00AC4E0F"/>
    <w:rsid w:val="00AC6B05"/>
    <w:rsid w:val="00AC71A9"/>
    <w:rsid w:val="00AC72DA"/>
    <w:rsid w:val="00AD1C2C"/>
    <w:rsid w:val="00AD1C8C"/>
    <w:rsid w:val="00AD293E"/>
    <w:rsid w:val="00AD2E24"/>
    <w:rsid w:val="00AD3984"/>
    <w:rsid w:val="00AD4961"/>
    <w:rsid w:val="00AD4B04"/>
    <w:rsid w:val="00AD4BD8"/>
    <w:rsid w:val="00AD5D89"/>
    <w:rsid w:val="00AD5EB5"/>
    <w:rsid w:val="00AD5F12"/>
    <w:rsid w:val="00AD75E2"/>
    <w:rsid w:val="00AE2F4A"/>
    <w:rsid w:val="00AE30EE"/>
    <w:rsid w:val="00AE4C5B"/>
    <w:rsid w:val="00AE5100"/>
    <w:rsid w:val="00AE54A7"/>
    <w:rsid w:val="00AE54F3"/>
    <w:rsid w:val="00AE5BBD"/>
    <w:rsid w:val="00AE768E"/>
    <w:rsid w:val="00AE7D94"/>
    <w:rsid w:val="00AF07DC"/>
    <w:rsid w:val="00AF1CF9"/>
    <w:rsid w:val="00AF1DB6"/>
    <w:rsid w:val="00AF2A22"/>
    <w:rsid w:val="00AF3426"/>
    <w:rsid w:val="00AF3C39"/>
    <w:rsid w:val="00AF47F0"/>
    <w:rsid w:val="00AF5A9F"/>
    <w:rsid w:val="00AF5E15"/>
    <w:rsid w:val="00AF69DE"/>
    <w:rsid w:val="00AF6A75"/>
    <w:rsid w:val="00AF72D6"/>
    <w:rsid w:val="00B00AB8"/>
    <w:rsid w:val="00B01398"/>
    <w:rsid w:val="00B01825"/>
    <w:rsid w:val="00B0201C"/>
    <w:rsid w:val="00B02334"/>
    <w:rsid w:val="00B026B4"/>
    <w:rsid w:val="00B03311"/>
    <w:rsid w:val="00B03ECE"/>
    <w:rsid w:val="00B0463F"/>
    <w:rsid w:val="00B04903"/>
    <w:rsid w:val="00B050D4"/>
    <w:rsid w:val="00B05406"/>
    <w:rsid w:val="00B05E35"/>
    <w:rsid w:val="00B063E6"/>
    <w:rsid w:val="00B067B5"/>
    <w:rsid w:val="00B06908"/>
    <w:rsid w:val="00B100C0"/>
    <w:rsid w:val="00B10731"/>
    <w:rsid w:val="00B12597"/>
    <w:rsid w:val="00B13320"/>
    <w:rsid w:val="00B13F21"/>
    <w:rsid w:val="00B14E00"/>
    <w:rsid w:val="00B152C3"/>
    <w:rsid w:val="00B15B46"/>
    <w:rsid w:val="00B15C53"/>
    <w:rsid w:val="00B162AD"/>
    <w:rsid w:val="00B16E45"/>
    <w:rsid w:val="00B17015"/>
    <w:rsid w:val="00B17D32"/>
    <w:rsid w:val="00B222F3"/>
    <w:rsid w:val="00B22310"/>
    <w:rsid w:val="00B2378E"/>
    <w:rsid w:val="00B24484"/>
    <w:rsid w:val="00B25C41"/>
    <w:rsid w:val="00B2772B"/>
    <w:rsid w:val="00B27C34"/>
    <w:rsid w:val="00B302CE"/>
    <w:rsid w:val="00B32D5F"/>
    <w:rsid w:val="00B33584"/>
    <w:rsid w:val="00B33F56"/>
    <w:rsid w:val="00B3431F"/>
    <w:rsid w:val="00B34369"/>
    <w:rsid w:val="00B354E6"/>
    <w:rsid w:val="00B3556D"/>
    <w:rsid w:val="00B358AC"/>
    <w:rsid w:val="00B35B79"/>
    <w:rsid w:val="00B35D71"/>
    <w:rsid w:val="00B35DCF"/>
    <w:rsid w:val="00B3652A"/>
    <w:rsid w:val="00B41664"/>
    <w:rsid w:val="00B416CC"/>
    <w:rsid w:val="00B41D58"/>
    <w:rsid w:val="00B427DD"/>
    <w:rsid w:val="00B43206"/>
    <w:rsid w:val="00B433FE"/>
    <w:rsid w:val="00B441C2"/>
    <w:rsid w:val="00B4488A"/>
    <w:rsid w:val="00B4513B"/>
    <w:rsid w:val="00B451F9"/>
    <w:rsid w:val="00B4525F"/>
    <w:rsid w:val="00B472BF"/>
    <w:rsid w:val="00B479C7"/>
    <w:rsid w:val="00B51262"/>
    <w:rsid w:val="00B51C14"/>
    <w:rsid w:val="00B52C82"/>
    <w:rsid w:val="00B5465C"/>
    <w:rsid w:val="00B55FE7"/>
    <w:rsid w:val="00B56427"/>
    <w:rsid w:val="00B56E65"/>
    <w:rsid w:val="00B60195"/>
    <w:rsid w:val="00B604FF"/>
    <w:rsid w:val="00B60720"/>
    <w:rsid w:val="00B60F28"/>
    <w:rsid w:val="00B62CCC"/>
    <w:rsid w:val="00B62E3C"/>
    <w:rsid w:val="00B6315B"/>
    <w:rsid w:val="00B63D45"/>
    <w:rsid w:val="00B63DB4"/>
    <w:rsid w:val="00B647BD"/>
    <w:rsid w:val="00B65BE4"/>
    <w:rsid w:val="00B66E36"/>
    <w:rsid w:val="00B6765D"/>
    <w:rsid w:val="00B70ED3"/>
    <w:rsid w:val="00B71B87"/>
    <w:rsid w:val="00B71D63"/>
    <w:rsid w:val="00B727D3"/>
    <w:rsid w:val="00B72F22"/>
    <w:rsid w:val="00B73F61"/>
    <w:rsid w:val="00B741F5"/>
    <w:rsid w:val="00B74210"/>
    <w:rsid w:val="00B74263"/>
    <w:rsid w:val="00B75031"/>
    <w:rsid w:val="00B75847"/>
    <w:rsid w:val="00B75F9F"/>
    <w:rsid w:val="00B76424"/>
    <w:rsid w:val="00B7642D"/>
    <w:rsid w:val="00B76825"/>
    <w:rsid w:val="00B76C12"/>
    <w:rsid w:val="00B778F7"/>
    <w:rsid w:val="00B8127C"/>
    <w:rsid w:val="00B815C5"/>
    <w:rsid w:val="00B81D1C"/>
    <w:rsid w:val="00B81DDC"/>
    <w:rsid w:val="00B81E0D"/>
    <w:rsid w:val="00B82A4C"/>
    <w:rsid w:val="00B835F0"/>
    <w:rsid w:val="00B83A0A"/>
    <w:rsid w:val="00B84CF7"/>
    <w:rsid w:val="00B85211"/>
    <w:rsid w:val="00B85992"/>
    <w:rsid w:val="00B866E7"/>
    <w:rsid w:val="00B86D2E"/>
    <w:rsid w:val="00B872C2"/>
    <w:rsid w:val="00B8777D"/>
    <w:rsid w:val="00B87ACA"/>
    <w:rsid w:val="00B87B97"/>
    <w:rsid w:val="00B87D09"/>
    <w:rsid w:val="00B87F22"/>
    <w:rsid w:val="00B90B47"/>
    <w:rsid w:val="00B90B4C"/>
    <w:rsid w:val="00B90E74"/>
    <w:rsid w:val="00B91459"/>
    <w:rsid w:val="00B91B30"/>
    <w:rsid w:val="00B93AEA"/>
    <w:rsid w:val="00B9439B"/>
    <w:rsid w:val="00B9448F"/>
    <w:rsid w:val="00B94909"/>
    <w:rsid w:val="00B94AB7"/>
    <w:rsid w:val="00B94B9D"/>
    <w:rsid w:val="00B95FFB"/>
    <w:rsid w:val="00B964C5"/>
    <w:rsid w:val="00B9656C"/>
    <w:rsid w:val="00B965E3"/>
    <w:rsid w:val="00B9660F"/>
    <w:rsid w:val="00B97F77"/>
    <w:rsid w:val="00BA077B"/>
    <w:rsid w:val="00BA0CAC"/>
    <w:rsid w:val="00BA16C7"/>
    <w:rsid w:val="00BA1848"/>
    <w:rsid w:val="00BA1D3C"/>
    <w:rsid w:val="00BA2006"/>
    <w:rsid w:val="00BA25A8"/>
    <w:rsid w:val="00BA26D8"/>
    <w:rsid w:val="00BA2DDD"/>
    <w:rsid w:val="00BA3109"/>
    <w:rsid w:val="00BB0456"/>
    <w:rsid w:val="00BB2AE3"/>
    <w:rsid w:val="00BB5221"/>
    <w:rsid w:val="00BB59BA"/>
    <w:rsid w:val="00BB6010"/>
    <w:rsid w:val="00BB777F"/>
    <w:rsid w:val="00BB7BC5"/>
    <w:rsid w:val="00BC1362"/>
    <w:rsid w:val="00BC1393"/>
    <w:rsid w:val="00BC1CA3"/>
    <w:rsid w:val="00BC2B43"/>
    <w:rsid w:val="00BC3BEA"/>
    <w:rsid w:val="00BC46F9"/>
    <w:rsid w:val="00BC489A"/>
    <w:rsid w:val="00BC4CD0"/>
    <w:rsid w:val="00BC52CC"/>
    <w:rsid w:val="00BC5354"/>
    <w:rsid w:val="00BC6413"/>
    <w:rsid w:val="00BC6EC9"/>
    <w:rsid w:val="00BC7038"/>
    <w:rsid w:val="00BD0D62"/>
    <w:rsid w:val="00BD15AC"/>
    <w:rsid w:val="00BD33DA"/>
    <w:rsid w:val="00BD515B"/>
    <w:rsid w:val="00BD57F4"/>
    <w:rsid w:val="00BD6E1E"/>
    <w:rsid w:val="00BE0030"/>
    <w:rsid w:val="00BE23A1"/>
    <w:rsid w:val="00BE2B45"/>
    <w:rsid w:val="00BE2E38"/>
    <w:rsid w:val="00BE2FFB"/>
    <w:rsid w:val="00BE4616"/>
    <w:rsid w:val="00BE52B7"/>
    <w:rsid w:val="00BE7964"/>
    <w:rsid w:val="00BE7E0B"/>
    <w:rsid w:val="00BF00A2"/>
    <w:rsid w:val="00BF02C3"/>
    <w:rsid w:val="00BF169C"/>
    <w:rsid w:val="00BF25BB"/>
    <w:rsid w:val="00BF2922"/>
    <w:rsid w:val="00BF34AB"/>
    <w:rsid w:val="00BF3A0D"/>
    <w:rsid w:val="00BF54F5"/>
    <w:rsid w:val="00BF6E5D"/>
    <w:rsid w:val="00BF73A4"/>
    <w:rsid w:val="00C008B9"/>
    <w:rsid w:val="00C0399A"/>
    <w:rsid w:val="00C03B7F"/>
    <w:rsid w:val="00C04088"/>
    <w:rsid w:val="00C044D3"/>
    <w:rsid w:val="00C04B09"/>
    <w:rsid w:val="00C04C53"/>
    <w:rsid w:val="00C05FB5"/>
    <w:rsid w:val="00C06B4D"/>
    <w:rsid w:val="00C06D46"/>
    <w:rsid w:val="00C07011"/>
    <w:rsid w:val="00C07953"/>
    <w:rsid w:val="00C07B5C"/>
    <w:rsid w:val="00C106FF"/>
    <w:rsid w:val="00C1172F"/>
    <w:rsid w:val="00C12EF3"/>
    <w:rsid w:val="00C12FEB"/>
    <w:rsid w:val="00C1323A"/>
    <w:rsid w:val="00C1456B"/>
    <w:rsid w:val="00C14BF3"/>
    <w:rsid w:val="00C16542"/>
    <w:rsid w:val="00C174B0"/>
    <w:rsid w:val="00C174E2"/>
    <w:rsid w:val="00C1759B"/>
    <w:rsid w:val="00C17813"/>
    <w:rsid w:val="00C17F85"/>
    <w:rsid w:val="00C200B5"/>
    <w:rsid w:val="00C20353"/>
    <w:rsid w:val="00C20A21"/>
    <w:rsid w:val="00C20A34"/>
    <w:rsid w:val="00C20B91"/>
    <w:rsid w:val="00C210C2"/>
    <w:rsid w:val="00C211F5"/>
    <w:rsid w:val="00C21507"/>
    <w:rsid w:val="00C222C0"/>
    <w:rsid w:val="00C22668"/>
    <w:rsid w:val="00C23A19"/>
    <w:rsid w:val="00C24090"/>
    <w:rsid w:val="00C2490F"/>
    <w:rsid w:val="00C2579B"/>
    <w:rsid w:val="00C258EF"/>
    <w:rsid w:val="00C266E2"/>
    <w:rsid w:val="00C26D15"/>
    <w:rsid w:val="00C27DCF"/>
    <w:rsid w:val="00C30680"/>
    <w:rsid w:val="00C328B3"/>
    <w:rsid w:val="00C328D9"/>
    <w:rsid w:val="00C32E7F"/>
    <w:rsid w:val="00C33DEE"/>
    <w:rsid w:val="00C345E2"/>
    <w:rsid w:val="00C34CC6"/>
    <w:rsid w:val="00C34DBA"/>
    <w:rsid w:val="00C3508C"/>
    <w:rsid w:val="00C35411"/>
    <w:rsid w:val="00C35617"/>
    <w:rsid w:val="00C36AA2"/>
    <w:rsid w:val="00C37646"/>
    <w:rsid w:val="00C4025B"/>
    <w:rsid w:val="00C4080D"/>
    <w:rsid w:val="00C4112A"/>
    <w:rsid w:val="00C41208"/>
    <w:rsid w:val="00C4171F"/>
    <w:rsid w:val="00C446CB"/>
    <w:rsid w:val="00C458F2"/>
    <w:rsid w:val="00C45A08"/>
    <w:rsid w:val="00C460EE"/>
    <w:rsid w:val="00C4657E"/>
    <w:rsid w:val="00C47323"/>
    <w:rsid w:val="00C50988"/>
    <w:rsid w:val="00C51979"/>
    <w:rsid w:val="00C51F4F"/>
    <w:rsid w:val="00C52199"/>
    <w:rsid w:val="00C521FB"/>
    <w:rsid w:val="00C531D3"/>
    <w:rsid w:val="00C54375"/>
    <w:rsid w:val="00C545DA"/>
    <w:rsid w:val="00C54D0E"/>
    <w:rsid w:val="00C54F6B"/>
    <w:rsid w:val="00C5639F"/>
    <w:rsid w:val="00C56556"/>
    <w:rsid w:val="00C5665A"/>
    <w:rsid w:val="00C56E24"/>
    <w:rsid w:val="00C57297"/>
    <w:rsid w:val="00C57EBA"/>
    <w:rsid w:val="00C6053D"/>
    <w:rsid w:val="00C60CE5"/>
    <w:rsid w:val="00C61FEC"/>
    <w:rsid w:val="00C626C8"/>
    <w:rsid w:val="00C648EB"/>
    <w:rsid w:val="00C64A25"/>
    <w:rsid w:val="00C64FC4"/>
    <w:rsid w:val="00C6501A"/>
    <w:rsid w:val="00C657E5"/>
    <w:rsid w:val="00C662FC"/>
    <w:rsid w:val="00C664D7"/>
    <w:rsid w:val="00C666D7"/>
    <w:rsid w:val="00C66842"/>
    <w:rsid w:val="00C67FD1"/>
    <w:rsid w:val="00C7034D"/>
    <w:rsid w:val="00C70ED0"/>
    <w:rsid w:val="00C71B01"/>
    <w:rsid w:val="00C72C18"/>
    <w:rsid w:val="00C73D81"/>
    <w:rsid w:val="00C7407F"/>
    <w:rsid w:val="00C74A2E"/>
    <w:rsid w:val="00C74ECF"/>
    <w:rsid w:val="00C751BA"/>
    <w:rsid w:val="00C77898"/>
    <w:rsid w:val="00C77DB4"/>
    <w:rsid w:val="00C77FBA"/>
    <w:rsid w:val="00C80FCB"/>
    <w:rsid w:val="00C8105F"/>
    <w:rsid w:val="00C815C3"/>
    <w:rsid w:val="00C8179D"/>
    <w:rsid w:val="00C8379E"/>
    <w:rsid w:val="00C85527"/>
    <w:rsid w:val="00C8584C"/>
    <w:rsid w:val="00C85ED6"/>
    <w:rsid w:val="00C86396"/>
    <w:rsid w:val="00C864A0"/>
    <w:rsid w:val="00C87EAF"/>
    <w:rsid w:val="00C9006B"/>
    <w:rsid w:val="00C926D2"/>
    <w:rsid w:val="00C92A72"/>
    <w:rsid w:val="00C92AD6"/>
    <w:rsid w:val="00C92B8B"/>
    <w:rsid w:val="00C93336"/>
    <w:rsid w:val="00C937F1"/>
    <w:rsid w:val="00C93888"/>
    <w:rsid w:val="00C9401E"/>
    <w:rsid w:val="00C94874"/>
    <w:rsid w:val="00C95201"/>
    <w:rsid w:val="00C95B4E"/>
    <w:rsid w:val="00C96F3B"/>
    <w:rsid w:val="00C97132"/>
    <w:rsid w:val="00C976A3"/>
    <w:rsid w:val="00C97AAF"/>
    <w:rsid w:val="00CA0786"/>
    <w:rsid w:val="00CA0DEA"/>
    <w:rsid w:val="00CA10AA"/>
    <w:rsid w:val="00CA1837"/>
    <w:rsid w:val="00CA278F"/>
    <w:rsid w:val="00CA2E15"/>
    <w:rsid w:val="00CA3267"/>
    <w:rsid w:val="00CA3A02"/>
    <w:rsid w:val="00CA456F"/>
    <w:rsid w:val="00CA4FDD"/>
    <w:rsid w:val="00CA69E3"/>
    <w:rsid w:val="00CA70B4"/>
    <w:rsid w:val="00CA77EE"/>
    <w:rsid w:val="00CB0E9D"/>
    <w:rsid w:val="00CB1AF1"/>
    <w:rsid w:val="00CB1F8C"/>
    <w:rsid w:val="00CB292D"/>
    <w:rsid w:val="00CB5067"/>
    <w:rsid w:val="00CB52E6"/>
    <w:rsid w:val="00CB56BE"/>
    <w:rsid w:val="00CB6EE1"/>
    <w:rsid w:val="00CB7FE5"/>
    <w:rsid w:val="00CC034F"/>
    <w:rsid w:val="00CC10BE"/>
    <w:rsid w:val="00CC20CD"/>
    <w:rsid w:val="00CC2199"/>
    <w:rsid w:val="00CC2813"/>
    <w:rsid w:val="00CC28E8"/>
    <w:rsid w:val="00CC3CC6"/>
    <w:rsid w:val="00CC4FC9"/>
    <w:rsid w:val="00CC60A8"/>
    <w:rsid w:val="00CC710F"/>
    <w:rsid w:val="00CC7488"/>
    <w:rsid w:val="00CC7758"/>
    <w:rsid w:val="00CD1E46"/>
    <w:rsid w:val="00CD2A4C"/>
    <w:rsid w:val="00CD3374"/>
    <w:rsid w:val="00CD3984"/>
    <w:rsid w:val="00CD39A0"/>
    <w:rsid w:val="00CD4612"/>
    <w:rsid w:val="00CD4EC2"/>
    <w:rsid w:val="00CD54BC"/>
    <w:rsid w:val="00CD69D9"/>
    <w:rsid w:val="00CD6D78"/>
    <w:rsid w:val="00CE0B07"/>
    <w:rsid w:val="00CE1FC5"/>
    <w:rsid w:val="00CE207F"/>
    <w:rsid w:val="00CE2211"/>
    <w:rsid w:val="00CE3841"/>
    <w:rsid w:val="00CE4017"/>
    <w:rsid w:val="00CE56CA"/>
    <w:rsid w:val="00CE5859"/>
    <w:rsid w:val="00CE60E8"/>
    <w:rsid w:val="00CE6692"/>
    <w:rsid w:val="00CE7416"/>
    <w:rsid w:val="00CE7EF4"/>
    <w:rsid w:val="00CF055F"/>
    <w:rsid w:val="00CF1E58"/>
    <w:rsid w:val="00CF1FE2"/>
    <w:rsid w:val="00CF25D9"/>
    <w:rsid w:val="00CF2D6B"/>
    <w:rsid w:val="00CF3092"/>
    <w:rsid w:val="00CF30F2"/>
    <w:rsid w:val="00CF446C"/>
    <w:rsid w:val="00CF469B"/>
    <w:rsid w:val="00CF684F"/>
    <w:rsid w:val="00CF784F"/>
    <w:rsid w:val="00CF7A3B"/>
    <w:rsid w:val="00D00289"/>
    <w:rsid w:val="00D004E3"/>
    <w:rsid w:val="00D011B5"/>
    <w:rsid w:val="00D016ED"/>
    <w:rsid w:val="00D02726"/>
    <w:rsid w:val="00D02898"/>
    <w:rsid w:val="00D029A2"/>
    <w:rsid w:val="00D02D96"/>
    <w:rsid w:val="00D039CB"/>
    <w:rsid w:val="00D045CA"/>
    <w:rsid w:val="00D046CB"/>
    <w:rsid w:val="00D0566A"/>
    <w:rsid w:val="00D07DB0"/>
    <w:rsid w:val="00D101AC"/>
    <w:rsid w:val="00D107F6"/>
    <w:rsid w:val="00D10D9D"/>
    <w:rsid w:val="00D10EF0"/>
    <w:rsid w:val="00D13255"/>
    <w:rsid w:val="00D13A8C"/>
    <w:rsid w:val="00D14299"/>
    <w:rsid w:val="00D145C0"/>
    <w:rsid w:val="00D14FD0"/>
    <w:rsid w:val="00D16198"/>
    <w:rsid w:val="00D17678"/>
    <w:rsid w:val="00D20DDC"/>
    <w:rsid w:val="00D2106E"/>
    <w:rsid w:val="00D23080"/>
    <w:rsid w:val="00D2313F"/>
    <w:rsid w:val="00D2347A"/>
    <w:rsid w:val="00D23819"/>
    <w:rsid w:val="00D23B8A"/>
    <w:rsid w:val="00D244AA"/>
    <w:rsid w:val="00D24D69"/>
    <w:rsid w:val="00D2543C"/>
    <w:rsid w:val="00D25AB3"/>
    <w:rsid w:val="00D25C62"/>
    <w:rsid w:val="00D27486"/>
    <w:rsid w:val="00D278BB"/>
    <w:rsid w:val="00D27B49"/>
    <w:rsid w:val="00D27D49"/>
    <w:rsid w:val="00D3066B"/>
    <w:rsid w:val="00D312C2"/>
    <w:rsid w:val="00D31FC9"/>
    <w:rsid w:val="00D32627"/>
    <w:rsid w:val="00D328A5"/>
    <w:rsid w:val="00D32AE5"/>
    <w:rsid w:val="00D331D6"/>
    <w:rsid w:val="00D33A30"/>
    <w:rsid w:val="00D33D38"/>
    <w:rsid w:val="00D33F67"/>
    <w:rsid w:val="00D3439E"/>
    <w:rsid w:val="00D344D1"/>
    <w:rsid w:val="00D34A75"/>
    <w:rsid w:val="00D35B0D"/>
    <w:rsid w:val="00D35F1D"/>
    <w:rsid w:val="00D35FD6"/>
    <w:rsid w:val="00D400A9"/>
    <w:rsid w:val="00D404A6"/>
    <w:rsid w:val="00D4211D"/>
    <w:rsid w:val="00D427C5"/>
    <w:rsid w:val="00D43882"/>
    <w:rsid w:val="00D44E8C"/>
    <w:rsid w:val="00D464AC"/>
    <w:rsid w:val="00D475A0"/>
    <w:rsid w:val="00D47C74"/>
    <w:rsid w:val="00D5079B"/>
    <w:rsid w:val="00D51087"/>
    <w:rsid w:val="00D51B9C"/>
    <w:rsid w:val="00D525BE"/>
    <w:rsid w:val="00D52A90"/>
    <w:rsid w:val="00D547B7"/>
    <w:rsid w:val="00D548EE"/>
    <w:rsid w:val="00D54DAE"/>
    <w:rsid w:val="00D55A09"/>
    <w:rsid w:val="00D55D30"/>
    <w:rsid w:val="00D56CA1"/>
    <w:rsid w:val="00D57248"/>
    <w:rsid w:val="00D600B8"/>
    <w:rsid w:val="00D600EB"/>
    <w:rsid w:val="00D60B8A"/>
    <w:rsid w:val="00D60D49"/>
    <w:rsid w:val="00D60E13"/>
    <w:rsid w:val="00D61BDD"/>
    <w:rsid w:val="00D626AC"/>
    <w:rsid w:val="00D63187"/>
    <w:rsid w:val="00D63996"/>
    <w:rsid w:val="00D63CAB"/>
    <w:rsid w:val="00D63F78"/>
    <w:rsid w:val="00D64A43"/>
    <w:rsid w:val="00D6538E"/>
    <w:rsid w:val="00D657FE"/>
    <w:rsid w:val="00D659D8"/>
    <w:rsid w:val="00D66B1B"/>
    <w:rsid w:val="00D6753B"/>
    <w:rsid w:val="00D676B2"/>
    <w:rsid w:val="00D679F8"/>
    <w:rsid w:val="00D67D1F"/>
    <w:rsid w:val="00D70232"/>
    <w:rsid w:val="00D70AF0"/>
    <w:rsid w:val="00D71C45"/>
    <w:rsid w:val="00D72D9D"/>
    <w:rsid w:val="00D73305"/>
    <w:rsid w:val="00D737F3"/>
    <w:rsid w:val="00D73FD7"/>
    <w:rsid w:val="00D7408C"/>
    <w:rsid w:val="00D74D82"/>
    <w:rsid w:val="00D7528D"/>
    <w:rsid w:val="00D75D2B"/>
    <w:rsid w:val="00D77348"/>
    <w:rsid w:val="00D80042"/>
    <w:rsid w:val="00D80749"/>
    <w:rsid w:val="00D809C8"/>
    <w:rsid w:val="00D80B3E"/>
    <w:rsid w:val="00D80BE1"/>
    <w:rsid w:val="00D81026"/>
    <w:rsid w:val="00D8214E"/>
    <w:rsid w:val="00D821A5"/>
    <w:rsid w:val="00D82351"/>
    <w:rsid w:val="00D82C49"/>
    <w:rsid w:val="00D8462C"/>
    <w:rsid w:val="00D84D75"/>
    <w:rsid w:val="00D852F1"/>
    <w:rsid w:val="00D85CBE"/>
    <w:rsid w:val="00D861EF"/>
    <w:rsid w:val="00D86547"/>
    <w:rsid w:val="00D86AA0"/>
    <w:rsid w:val="00D86FA6"/>
    <w:rsid w:val="00D875FE"/>
    <w:rsid w:val="00D87AED"/>
    <w:rsid w:val="00D87D25"/>
    <w:rsid w:val="00D902BE"/>
    <w:rsid w:val="00D90B79"/>
    <w:rsid w:val="00D91180"/>
    <w:rsid w:val="00D9347E"/>
    <w:rsid w:val="00D937BF"/>
    <w:rsid w:val="00D94AA0"/>
    <w:rsid w:val="00D95E51"/>
    <w:rsid w:val="00D966BF"/>
    <w:rsid w:val="00D97216"/>
    <w:rsid w:val="00D9748D"/>
    <w:rsid w:val="00DA1ACE"/>
    <w:rsid w:val="00DA2DCB"/>
    <w:rsid w:val="00DA3CEC"/>
    <w:rsid w:val="00DA4090"/>
    <w:rsid w:val="00DA4347"/>
    <w:rsid w:val="00DA5141"/>
    <w:rsid w:val="00DA5F90"/>
    <w:rsid w:val="00DB03BE"/>
    <w:rsid w:val="00DB3DBF"/>
    <w:rsid w:val="00DB3ED6"/>
    <w:rsid w:val="00DB4633"/>
    <w:rsid w:val="00DB6496"/>
    <w:rsid w:val="00DB6A9B"/>
    <w:rsid w:val="00DB7CD8"/>
    <w:rsid w:val="00DC1214"/>
    <w:rsid w:val="00DC1DBA"/>
    <w:rsid w:val="00DC273D"/>
    <w:rsid w:val="00DC27D8"/>
    <w:rsid w:val="00DC3BC8"/>
    <w:rsid w:val="00DC3CFF"/>
    <w:rsid w:val="00DC40E6"/>
    <w:rsid w:val="00DC4549"/>
    <w:rsid w:val="00DC5395"/>
    <w:rsid w:val="00DC5769"/>
    <w:rsid w:val="00DC5B5A"/>
    <w:rsid w:val="00DC6570"/>
    <w:rsid w:val="00DC6F65"/>
    <w:rsid w:val="00DD0300"/>
    <w:rsid w:val="00DD171E"/>
    <w:rsid w:val="00DD1725"/>
    <w:rsid w:val="00DD329E"/>
    <w:rsid w:val="00DD35F4"/>
    <w:rsid w:val="00DD386B"/>
    <w:rsid w:val="00DD4C76"/>
    <w:rsid w:val="00DD52BA"/>
    <w:rsid w:val="00DD54BD"/>
    <w:rsid w:val="00DD56FF"/>
    <w:rsid w:val="00DD6F2A"/>
    <w:rsid w:val="00DE1167"/>
    <w:rsid w:val="00DE1627"/>
    <w:rsid w:val="00DE2E57"/>
    <w:rsid w:val="00DE39F5"/>
    <w:rsid w:val="00DE5497"/>
    <w:rsid w:val="00DE5696"/>
    <w:rsid w:val="00DE5D27"/>
    <w:rsid w:val="00DF00C9"/>
    <w:rsid w:val="00DF0A0C"/>
    <w:rsid w:val="00DF0D29"/>
    <w:rsid w:val="00DF1497"/>
    <w:rsid w:val="00DF1855"/>
    <w:rsid w:val="00DF1CA7"/>
    <w:rsid w:val="00DF29E9"/>
    <w:rsid w:val="00DF4E23"/>
    <w:rsid w:val="00DF688F"/>
    <w:rsid w:val="00DF736F"/>
    <w:rsid w:val="00DF76E2"/>
    <w:rsid w:val="00DF7776"/>
    <w:rsid w:val="00DF7821"/>
    <w:rsid w:val="00DF7C94"/>
    <w:rsid w:val="00E00DF1"/>
    <w:rsid w:val="00E02C96"/>
    <w:rsid w:val="00E02DEF"/>
    <w:rsid w:val="00E03278"/>
    <w:rsid w:val="00E03A85"/>
    <w:rsid w:val="00E045DB"/>
    <w:rsid w:val="00E049AE"/>
    <w:rsid w:val="00E04DB9"/>
    <w:rsid w:val="00E050FF"/>
    <w:rsid w:val="00E0604A"/>
    <w:rsid w:val="00E0613E"/>
    <w:rsid w:val="00E07E49"/>
    <w:rsid w:val="00E1011F"/>
    <w:rsid w:val="00E12254"/>
    <w:rsid w:val="00E124F3"/>
    <w:rsid w:val="00E1274F"/>
    <w:rsid w:val="00E1287F"/>
    <w:rsid w:val="00E129DE"/>
    <w:rsid w:val="00E12EDF"/>
    <w:rsid w:val="00E13D27"/>
    <w:rsid w:val="00E13DCE"/>
    <w:rsid w:val="00E140C5"/>
    <w:rsid w:val="00E14DE9"/>
    <w:rsid w:val="00E14F6C"/>
    <w:rsid w:val="00E150F8"/>
    <w:rsid w:val="00E224F7"/>
    <w:rsid w:val="00E22A10"/>
    <w:rsid w:val="00E22CFA"/>
    <w:rsid w:val="00E23582"/>
    <w:rsid w:val="00E23CDA"/>
    <w:rsid w:val="00E2483C"/>
    <w:rsid w:val="00E24DE9"/>
    <w:rsid w:val="00E26579"/>
    <w:rsid w:val="00E2680F"/>
    <w:rsid w:val="00E27256"/>
    <w:rsid w:val="00E27611"/>
    <w:rsid w:val="00E27704"/>
    <w:rsid w:val="00E305E2"/>
    <w:rsid w:val="00E32082"/>
    <w:rsid w:val="00E32232"/>
    <w:rsid w:val="00E32989"/>
    <w:rsid w:val="00E3329B"/>
    <w:rsid w:val="00E3343C"/>
    <w:rsid w:val="00E340E9"/>
    <w:rsid w:val="00E3467F"/>
    <w:rsid w:val="00E34851"/>
    <w:rsid w:val="00E3613D"/>
    <w:rsid w:val="00E36EAE"/>
    <w:rsid w:val="00E37B93"/>
    <w:rsid w:val="00E37E8B"/>
    <w:rsid w:val="00E404A0"/>
    <w:rsid w:val="00E40780"/>
    <w:rsid w:val="00E40A61"/>
    <w:rsid w:val="00E428F3"/>
    <w:rsid w:val="00E43E2E"/>
    <w:rsid w:val="00E443FF"/>
    <w:rsid w:val="00E453A8"/>
    <w:rsid w:val="00E453FA"/>
    <w:rsid w:val="00E45688"/>
    <w:rsid w:val="00E47147"/>
    <w:rsid w:val="00E47317"/>
    <w:rsid w:val="00E51015"/>
    <w:rsid w:val="00E51DF6"/>
    <w:rsid w:val="00E5274D"/>
    <w:rsid w:val="00E52A7F"/>
    <w:rsid w:val="00E53ADF"/>
    <w:rsid w:val="00E55022"/>
    <w:rsid w:val="00E5548C"/>
    <w:rsid w:val="00E5585F"/>
    <w:rsid w:val="00E56A3E"/>
    <w:rsid w:val="00E56CC6"/>
    <w:rsid w:val="00E57674"/>
    <w:rsid w:val="00E6093C"/>
    <w:rsid w:val="00E6133A"/>
    <w:rsid w:val="00E613E0"/>
    <w:rsid w:val="00E61E9B"/>
    <w:rsid w:val="00E61FBB"/>
    <w:rsid w:val="00E6353A"/>
    <w:rsid w:val="00E64667"/>
    <w:rsid w:val="00E660B7"/>
    <w:rsid w:val="00E66728"/>
    <w:rsid w:val="00E66DA5"/>
    <w:rsid w:val="00E66F28"/>
    <w:rsid w:val="00E6703F"/>
    <w:rsid w:val="00E67C3E"/>
    <w:rsid w:val="00E70305"/>
    <w:rsid w:val="00E70A03"/>
    <w:rsid w:val="00E70D0C"/>
    <w:rsid w:val="00E72A0F"/>
    <w:rsid w:val="00E7350F"/>
    <w:rsid w:val="00E737F1"/>
    <w:rsid w:val="00E73855"/>
    <w:rsid w:val="00E73A3B"/>
    <w:rsid w:val="00E73F3C"/>
    <w:rsid w:val="00E74102"/>
    <w:rsid w:val="00E75965"/>
    <w:rsid w:val="00E7617F"/>
    <w:rsid w:val="00E76749"/>
    <w:rsid w:val="00E7678F"/>
    <w:rsid w:val="00E76932"/>
    <w:rsid w:val="00E772B4"/>
    <w:rsid w:val="00E804AF"/>
    <w:rsid w:val="00E8120C"/>
    <w:rsid w:val="00E81FAA"/>
    <w:rsid w:val="00E8301A"/>
    <w:rsid w:val="00E8345F"/>
    <w:rsid w:val="00E8609C"/>
    <w:rsid w:val="00E869F6"/>
    <w:rsid w:val="00E86D99"/>
    <w:rsid w:val="00E87CD3"/>
    <w:rsid w:val="00E92115"/>
    <w:rsid w:val="00E928E3"/>
    <w:rsid w:val="00E92C11"/>
    <w:rsid w:val="00E9393B"/>
    <w:rsid w:val="00E9393E"/>
    <w:rsid w:val="00E94E13"/>
    <w:rsid w:val="00E96618"/>
    <w:rsid w:val="00E96BD7"/>
    <w:rsid w:val="00E97C2D"/>
    <w:rsid w:val="00EA003E"/>
    <w:rsid w:val="00EA06DF"/>
    <w:rsid w:val="00EA0B9C"/>
    <w:rsid w:val="00EA0D05"/>
    <w:rsid w:val="00EA2CDF"/>
    <w:rsid w:val="00EA3E09"/>
    <w:rsid w:val="00EA4204"/>
    <w:rsid w:val="00EA56F9"/>
    <w:rsid w:val="00EA6D9A"/>
    <w:rsid w:val="00EA7427"/>
    <w:rsid w:val="00EA7835"/>
    <w:rsid w:val="00EA7ECE"/>
    <w:rsid w:val="00EB0CF4"/>
    <w:rsid w:val="00EB0E5D"/>
    <w:rsid w:val="00EB17FB"/>
    <w:rsid w:val="00EB26A9"/>
    <w:rsid w:val="00EB2718"/>
    <w:rsid w:val="00EB274C"/>
    <w:rsid w:val="00EB29E1"/>
    <w:rsid w:val="00EB3BD1"/>
    <w:rsid w:val="00EB3BF0"/>
    <w:rsid w:val="00EB43F4"/>
    <w:rsid w:val="00EB5174"/>
    <w:rsid w:val="00EB5D98"/>
    <w:rsid w:val="00EB5DE1"/>
    <w:rsid w:val="00EB62E4"/>
    <w:rsid w:val="00EB7D26"/>
    <w:rsid w:val="00EC0540"/>
    <w:rsid w:val="00EC071D"/>
    <w:rsid w:val="00EC0F40"/>
    <w:rsid w:val="00EC111B"/>
    <w:rsid w:val="00EC1CEE"/>
    <w:rsid w:val="00EC1F7C"/>
    <w:rsid w:val="00EC41D8"/>
    <w:rsid w:val="00EC47E7"/>
    <w:rsid w:val="00EC4FA4"/>
    <w:rsid w:val="00EC5387"/>
    <w:rsid w:val="00EC54D7"/>
    <w:rsid w:val="00EC55BB"/>
    <w:rsid w:val="00EC5B7E"/>
    <w:rsid w:val="00EC638C"/>
    <w:rsid w:val="00EC76E8"/>
    <w:rsid w:val="00EC7C41"/>
    <w:rsid w:val="00EC7F2D"/>
    <w:rsid w:val="00EC7FC0"/>
    <w:rsid w:val="00ED0914"/>
    <w:rsid w:val="00ED1380"/>
    <w:rsid w:val="00ED1FBB"/>
    <w:rsid w:val="00ED24EB"/>
    <w:rsid w:val="00ED2E42"/>
    <w:rsid w:val="00ED334B"/>
    <w:rsid w:val="00ED3EAF"/>
    <w:rsid w:val="00ED3FE8"/>
    <w:rsid w:val="00ED5033"/>
    <w:rsid w:val="00ED5382"/>
    <w:rsid w:val="00ED5550"/>
    <w:rsid w:val="00EE0B48"/>
    <w:rsid w:val="00EE1036"/>
    <w:rsid w:val="00EE3693"/>
    <w:rsid w:val="00EE40E9"/>
    <w:rsid w:val="00EE49E2"/>
    <w:rsid w:val="00EE5C9D"/>
    <w:rsid w:val="00EE5E60"/>
    <w:rsid w:val="00EE62B2"/>
    <w:rsid w:val="00EE6E85"/>
    <w:rsid w:val="00EE7DDA"/>
    <w:rsid w:val="00EF0E9C"/>
    <w:rsid w:val="00EF13E3"/>
    <w:rsid w:val="00EF1678"/>
    <w:rsid w:val="00EF2836"/>
    <w:rsid w:val="00EF38C1"/>
    <w:rsid w:val="00EF4783"/>
    <w:rsid w:val="00EF4C55"/>
    <w:rsid w:val="00EF600B"/>
    <w:rsid w:val="00EF6535"/>
    <w:rsid w:val="00EF6601"/>
    <w:rsid w:val="00EF6C42"/>
    <w:rsid w:val="00EF75DC"/>
    <w:rsid w:val="00EF7DDB"/>
    <w:rsid w:val="00F000B7"/>
    <w:rsid w:val="00F017D5"/>
    <w:rsid w:val="00F02942"/>
    <w:rsid w:val="00F0298F"/>
    <w:rsid w:val="00F02A81"/>
    <w:rsid w:val="00F03139"/>
    <w:rsid w:val="00F0331D"/>
    <w:rsid w:val="00F03721"/>
    <w:rsid w:val="00F0440A"/>
    <w:rsid w:val="00F04E87"/>
    <w:rsid w:val="00F07324"/>
    <w:rsid w:val="00F11F20"/>
    <w:rsid w:val="00F1275E"/>
    <w:rsid w:val="00F12E92"/>
    <w:rsid w:val="00F13C9D"/>
    <w:rsid w:val="00F14067"/>
    <w:rsid w:val="00F14995"/>
    <w:rsid w:val="00F14D63"/>
    <w:rsid w:val="00F16935"/>
    <w:rsid w:val="00F16BC5"/>
    <w:rsid w:val="00F1771D"/>
    <w:rsid w:val="00F206CA"/>
    <w:rsid w:val="00F207FE"/>
    <w:rsid w:val="00F2085A"/>
    <w:rsid w:val="00F21B86"/>
    <w:rsid w:val="00F231A6"/>
    <w:rsid w:val="00F24611"/>
    <w:rsid w:val="00F24AF4"/>
    <w:rsid w:val="00F24C18"/>
    <w:rsid w:val="00F25A3E"/>
    <w:rsid w:val="00F25BA5"/>
    <w:rsid w:val="00F264A4"/>
    <w:rsid w:val="00F26D25"/>
    <w:rsid w:val="00F27435"/>
    <w:rsid w:val="00F27955"/>
    <w:rsid w:val="00F27A35"/>
    <w:rsid w:val="00F30D4F"/>
    <w:rsid w:val="00F3165E"/>
    <w:rsid w:val="00F319BF"/>
    <w:rsid w:val="00F31D24"/>
    <w:rsid w:val="00F32BE3"/>
    <w:rsid w:val="00F32ECA"/>
    <w:rsid w:val="00F343B6"/>
    <w:rsid w:val="00F34752"/>
    <w:rsid w:val="00F366E4"/>
    <w:rsid w:val="00F36D40"/>
    <w:rsid w:val="00F37B4D"/>
    <w:rsid w:val="00F403FE"/>
    <w:rsid w:val="00F40861"/>
    <w:rsid w:val="00F4114E"/>
    <w:rsid w:val="00F418AF"/>
    <w:rsid w:val="00F41EAC"/>
    <w:rsid w:val="00F4262F"/>
    <w:rsid w:val="00F42776"/>
    <w:rsid w:val="00F430D7"/>
    <w:rsid w:val="00F434FA"/>
    <w:rsid w:val="00F438B5"/>
    <w:rsid w:val="00F43AFB"/>
    <w:rsid w:val="00F43CFC"/>
    <w:rsid w:val="00F441BF"/>
    <w:rsid w:val="00F453FC"/>
    <w:rsid w:val="00F45FFF"/>
    <w:rsid w:val="00F46191"/>
    <w:rsid w:val="00F46848"/>
    <w:rsid w:val="00F4711C"/>
    <w:rsid w:val="00F500B5"/>
    <w:rsid w:val="00F507AA"/>
    <w:rsid w:val="00F50D97"/>
    <w:rsid w:val="00F50F89"/>
    <w:rsid w:val="00F52524"/>
    <w:rsid w:val="00F5274B"/>
    <w:rsid w:val="00F52C5D"/>
    <w:rsid w:val="00F531E2"/>
    <w:rsid w:val="00F5333B"/>
    <w:rsid w:val="00F54B9C"/>
    <w:rsid w:val="00F551DB"/>
    <w:rsid w:val="00F551F6"/>
    <w:rsid w:val="00F5574E"/>
    <w:rsid w:val="00F55DF6"/>
    <w:rsid w:val="00F57CA6"/>
    <w:rsid w:val="00F603C1"/>
    <w:rsid w:val="00F61E21"/>
    <w:rsid w:val="00F6220F"/>
    <w:rsid w:val="00F64400"/>
    <w:rsid w:val="00F64471"/>
    <w:rsid w:val="00F64E33"/>
    <w:rsid w:val="00F652B3"/>
    <w:rsid w:val="00F66681"/>
    <w:rsid w:val="00F66B69"/>
    <w:rsid w:val="00F67505"/>
    <w:rsid w:val="00F6756E"/>
    <w:rsid w:val="00F67CB2"/>
    <w:rsid w:val="00F70526"/>
    <w:rsid w:val="00F70959"/>
    <w:rsid w:val="00F7254C"/>
    <w:rsid w:val="00F7331E"/>
    <w:rsid w:val="00F736BC"/>
    <w:rsid w:val="00F7455C"/>
    <w:rsid w:val="00F74913"/>
    <w:rsid w:val="00F74E37"/>
    <w:rsid w:val="00F75C25"/>
    <w:rsid w:val="00F775CB"/>
    <w:rsid w:val="00F77FC3"/>
    <w:rsid w:val="00F804FE"/>
    <w:rsid w:val="00F81383"/>
    <w:rsid w:val="00F81ABF"/>
    <w:rsid w:val="00F822B6"/>
    <w:rsid w:val="00F845D8"/>
    <w:rsid w:val="00F84600"/>
    <w:rsid w:val="00F85503"/>
    <w:rsid w:val="00F85562"/>
    <w:rsid w:val="00F85895"/>
    <w:rsid w:val="00F86D9B"/>
    <w:rsid w:val="00F86FCB"/>
    <w:rsid w:val="00F87011"/>
    <w:rsid w:val="00F8799E"/>
    <w:rsid w:val="00F907FA"/>
    <w:rsid w:val="00F90EF2"/>
    <w:rsid w:val="00F915AD"/>
    <w:rsid w:val="00F93E99"/>
    <w:rsid w:val="00F940EA"/>
    <w:rsid w:val="00F955B1"/>
    <w:rsid w:val="00F957FC"/>
    <w:rsid w:val="00F9763E"/>
    <w:rsid w:val="00FA307A"/>
    <w:rsid w:val="00FA67B4"/>
    <w:rsid w:val="00FA6B3D"/>
    <w:rsid w:val="00FA6E65"/>
    <w:rsid w:val="00FA6F71"/>
    <w:rsid w:val="00FA7042"/>
    <w:rsid w:val="00FA7EC8"/>
    <w:rsid w:val="00FB0ACA"/>
    <w:rsid w:val="00FB0C99"/>
    <w:rsid w:val="00FB218D"/>
    <w:rsid w:val="00FB2FDA"/>
    <w:rsid w:val="00FB3124"/>
    <w:rsid w:val="00FB3DAA"/>
    <w:rsid w:val="00FB40AC"/>
    <w:rsid w:val="00FB74E2"/>
    <w:rsid w:val="00FB7501"/>
    <w:rsid w:val="00FB7BF8"/>
    <w:rsid w:val="00FB7EF0"/>
    <w:rsid w:val="00FC08C8"/>
    <w:rsid w:val="00FC17F1"/>
    <w:rsid w:val="00FC29F5"/>
    <w:rsid w:val="00FC3717"/>
    <w:rsid w:val="00FC3BE0"/>
    <w:rsid w:val="00FC423B"/>
    <w:rsid w:val="00FC5A28"/>
    <w:rsid w:val="00FC5C40"/>
    <w:rsid w:val="00FC5FC7"/>
    <w:rsid w:val="00FC70AB"/>
    <w:rsid w:val="00FC7393"/>
    <w:rsid w:val="00FD0C5E"/>
    <w:rsid w:val="00FD0F84"/>
    <w:rsid w:val="00FD1DD3"/>
    <w:rsid w:val="00FD275F"/>
    <w:rsid w:val="00FD4471"/>
    <w:rsid w:val="00FD4A62"/>
    <w:rsid w:val="00FD4BEE"/>
    <w:rsid w:val="00FD6C91"/>
    <w:rsid w:val="00FD7CB2"/>
    <w:rsid w:val="00FD7E9C"/>
    <w:rsid w:val="00FE029B"/>
    <w:rsid w:val="00FE02A0"/>
    <w:rsid w:val="00FE157C"/>
    <w:rsid w:val="00FE15E5"/>
    <w:rsid w:val="00FE1B79"/>
    <w:rsid w:val="00FE1E11"/>
    <w:rsid w:val="00FE251C"/>
    <w:rsid w:val="00FE25A5"/>
    <w:rsid w:val="00FE45B5"/>
    <w:rsid w:val="00FE4A15"/>
    <w:rsid w:val="00FE5F06"/>
    <w:rsid w:val="00FE60C4"/>
    <w:rsid w:val="00FE743F"/>
    <w:rsid w:val="00FE7A4D"/>
    <w:rsid w:val="00FE7D12"/>
    <w:rsid w:val="00FE7D61"/>
    <w:rsid w:val="00FF0CE1"/>
    <w:rsid w:val="00FF1853"/>
    <w:rsid w:val="00FF1B3E"/>
    <w:rsid w:val="00FF2045"/>
    <w:rsid w:val="00FF3DD7"/>
    <w:rsid w:val="00FF567C"/>
    <w:rsid w:val="00FF5C45"/>
    <w:rsid w:val="00FF5CAB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791A"/>
  <w15:docId w15:val="{190D5144-6E01-4136-A1A8-A41852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17"/>
    <w:pPr>
      <w:ind w:left="720"/>
      <w:contextualSpacing/>
    </w:pPr>
  </w:style>
  <w:style w:type="table" w:styleId="Reetkatablice">
    <w:name w:val="Table Grid"/>
    <w:basedOn w:val="Obinatablica"/>
    <w:uiPriority w:val="39"/>
    <w:rsid w:val="00FC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9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2C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0B4"/>
  </w:style>
  <w:style w:type="paragraph" w:styleId="Podnoje">
    <w:name w:val="footer"/>
    <w:basedOn w:val="Normal"/>
    <w:link w:val="Podno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0B4"/>
  </w:style>
  <w:style w:type="table" w:customStyle="1" w:styleId="Reetkatablice1">
    <w:name w:val="Rešetka tablice1"/>
    <w:basedOn w:val="Obinatablica"/>
    <w:next w:val="Reetkatablice"/>
    <w:uiPriority w:val="39"/>
    <w:rsid w:val="00522E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9CAB-2055-4E15-8601-D0D9534B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10203</TotalTime>
  <Pages>1</Pages>
  <Words>3356</Words>
  <Characters>19133</Characters>
  <Application>Microsoft Office Word</Application>
  <DocSecurity>0</DocSecurity>
  <Lines>159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esinjori</dc:creator>
  <cp:lastModifiedBy>Korisnik</cp:lastModifiedBy>
  <cp:revision>2463</cp:revision>
  <cp:lastPrinted>2024-11-21T13:06:00Z</cp:lastPrinted>
  <dcterms:created xsi:type="dcterms:W3CDTF">2018-10-24T09:19:00Z</dcterms:created>
  <dcterms:modified xsi:type="dcterms:W3CDTF">2024-11-21T13:09:00Z</dcterms:modified>
</cp:coreProperties>
</file>